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153F94" w:rsidRPr="00153F94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</w:p>
    <w:p w:rsidR="00153F94" w:rsidRPr="00153F94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>ՈՐՈՇՈՒՄ</w:t>
      </w:r>
    </w:p>
    <w:p w:rsidR="00153F94" w:rsidRPr="00321F18" w:rsidRDefault="00153F94" w:rsidP="00153F94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>«     » հունիսի</w:t>
      </w:r>
      <w:r w:rsidR="00321F18">
        <w:rPr>
          <w:rFonts w:ascii="GHEA Grapalat" w:hAnsi="GHEA Grapalat"/>
          <w:sz w:val="24"/>
          <w:szCs w:val="24"/>
          <w:lang w:val="hy-AM"/>
        </w:rPr>
        <w:t xml:space="preserve"> 202</w:t>
      </w:r>
      <w:r w:rsidR="00321F18" w:rsidRPr="00321F18">
        <w:rPr>
          <w:rFonts w:ascii="GHEA Grapalat" w:hAnsi="GHEA Grapalat"/>
          <w:sz w:val="24"/>
          <w:szCs w:val="24"/>
          <w:lang w:val="hy-AM"/>
        </w:rPr>
        <w:t>3</w:t>
      </w:r>
      <w:r w:rsidRPr="00153F94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321F18">
        <w:rPr>
          <w:rFonts w:ascii="GHEA Grapalat" w:hAnsi="GHEA Grapalat"/>
          <w:sz w:val="24"/>
          <w:szCs w:val="24"/>
          <w:lang w:val="hy-AM"/>
        </w:rPr>
        <w:t>N</w:t>
      </w:r>
    </w:p>
    <w:p w:rsidR="00307466" w:rsidRPr="00153F94" w:rsidRDefault="00321F18" w:rsidP="00153F94">
      <w:pPr>
        <w:spacing w:after="0"/>
        <w:ind w:left="-284" w:right="-426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</w:t>
      </w:r>
      <w:r w:rsidRPr="00321F18">
        <w:rPr>
          <w:rFonts w:ascii="GHEA Grapalat" w:hAnsi="GHEA Grapalat"/>
          <w:b/>
          <w:sz w:val="24"/>
          <w:szCs w:val="24"/>
          <w:lang w:val="hy-AM"/>
        </w:rPr>
        <w:t>2</w:t>
      </w:r>
      <w:r w:rsidR="00307466" w:rsidRPr="00153F94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</w:p>
    <w:p w:rsidR="00DE50D4" w:rsidRPr="00153F94" w:rsidRDefault="00DE50D4" w:rsidP="00307466">
      <w:pPr>
        <w:spacing w:after="0"/>
        <w:ind w:right="-426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CD39F6" w:rsidRPr="00E46B05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153F94">
        <w:rPr>
          <w:rFonts w:ascii="GHEA Grapalat" w:hAnsi="GHEA Grapalat"/>
          <w:sz w:val="24"/>
          <w:szCs w:val="24"/>
          <w:lang w:val="hy-AM"/>
        </w:rPr>
        <w:t xml:space="preserve">   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307466">
        <w:rPr>
          <w:rFonts w:ascii="GHEA Grapalat" w:hAnsi="GHEA Grapalat"/>
          <w:sz w:val="24"/>
          <w:szCs w:val="24"/>
          <w:lang w:val="hy-AM"/>
        </w:rPr>
        <w:t>«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>Տեղական ինքնակառավարման մասին</w:t>
      </w:r>
      <w:r w:rsidR="00307466">
        <w:rPr>
          <w:rFonts w:ascii="GHEA Grapalat" w:hAnsi="GHEA Grapalat"/>
          <w:sz w:val="24"/>
          <w:szCs w:val="24"/>
          <w:lang w:val="hy-AM"/>
        </w:rPr>
        <w:t>»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օրենքի 10-րդ հոդվածի 10-րդ և 11-րդ մասերով, 18-րդ հոդվածի 1-ին մասի 7-րդ կետով</w:t>
      </w:r>
      <w:r w:rsidR="00085F1C" w:rsidRPr="00E46B05">
        <w:rPr>
          <w:rFonts w:ascii="GHEA Grapalat" w:hAnsi="GHEA Grapalat"/>
          <w:sz w:val="24"/>
          <w:szCs w:val="24"/>
          <w:lang w:val="hy-AM"/>
        </w:rPr>
        <w:t>, Գյումրի համայնքի ավագանու 2017 թվականի նոյեմբերի 06-ի</w:t>
      </w:r>
      <w:r w:rsidR="00E46B05" w:rsidRPr="00E46B05">
        <w:rPr>
          <w:rFonts w:ascii="GHEA Grapalat" w:hAnsi="GHEA Grapalat"/>
          <w:sz w:val="24"/>
          <w:szCs w:val="24"/>
          <w:lang w:val="hy-AM"/>
        </w:rPr>
        <w:t xml:space="preserve"> </w:t>
      </w:r>
      <w:r w:rsidR="00085F1C" w:rsidRPr="00E46B05">
        <w:rPr>
          <w:rFonts w:ascii="GHEA Grapalat" w:hAnsi="GHEA Grapalat"/>
          <w:sz w:val="24"/>
          <w:szCs w:val="24"/>
          <w:lang w:val="hy-AM"/>
        </w:rPr>
        <w:t>N119-Ն որոշման 1-ին կետով հաստատված կարգի 8-րդ կետի 1-ին ենթակետի դրույթներով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՝ </w:t>
      </w:r>
      <w:r w:rsidR="00307466" w:rsidRPr="00E46B05">
        <w:rPr>
          <w:rFonts w:ascii="GHEA Grapalat" w:hAnsi="GHEA Grapalat"/>
          <w:b/>
          <w:sz w:val="24"/>
          <w:szCs w:val="24"/>
          <w:lang w:val="hy-AM"/>
        </w:rPr>
        <w:t>Գյումրի  համայնքի</w:t>
      </w:r>
      <w:r w:rsidR="00307466" w:rsidRPr="00E46B05">
        <w:rPr>
          <w:rFonts w:ascii="GHEA Grapalat" w:hAnsi="GHEA Grapalat"/>
          <w:sz w:val="24"/>
          <w:szCs w:val="24"/>
          <w:lang w:val="hy-AM"/>
        </w:rPr>
        <w:t xml:space="preserve"> </w:t>
      </w:r>
      <w:r w:rsidR="00307466" w:rsidRPr="00E46B05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  <w:r w:rsidRPr="00E46B05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CD39F6" w:rsidRPr="00321F18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321F18">
        <w:rPr>
          <w:rFonts w:ascii="GHEA Grapalat" w:hAnsi="GHEA Grapalat"/>
          <w:b/>
          <w:sz w:val="24"/>
          <w:szCs w:val="24"/>
          <w:lang w:val="hy-AM"/>
        </w:rPr>
        <w:t xml:space="preserve">1. </w:t>
      </w:r>
      <w:r w:rsidR="006D23E9">
        <w:rPr>
          <w:rFonts w:ascii="GHEA Grapalat" w:hAnsi="GHEA Grapalat"/>
          <w:sz w:val="24"/>
          <w:szCs w:val="24"/>
          <w:lang w:val="hy-AM"/>
        </w:rPr>
        <w:t>202</w:t>
      </w:r>
      <w:r w:rsidR="006D23E9" w:rsidRPr="006D23E9">
        <w:rPr>
          <w:rFonts w:ascii="GHEA Grapalat" w:hAnsi="GHEA Grapalat"/>
          <w:sz w:val="24"/>
          <w:szCs w:val="24"/>
          <w:lang w:val="hy-AM"/>
        </w:rPr>
        <w:t>2</w:t>
      </w:r>
      <w:r w:rsidR="00307466" w:rsidRPr="00321F18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չեմպիոններ և մրցանակակիրներ պատրաստած գյումրեցի մարզիչներին շնորհել դրամական պարգևներ</w:t>
      </w:r>
      <w:r w:rsidR="00307466">
        <w:rPr>
          <w:rFonts w:ascii="GHEA Grapalat" w:hAnsi="GHEA Grapalat"/>
          <w:sz w:val="24"/>
          <w:szCs w:val="24"/>
          <w:lang w:val="hy-AM"/>
        </w:rPr>
        <w:t>՝</w:t>
      </w:r>
      <w:r w:rsidR="006E2944" w:rsidRPr="00321F18">
        <w:rPr>
          <w:rFonts w:ascii="GHEA Grapalat" w:hAnsi="GHEA Grapalat"/>
          <w:sz w:val="24"/>
          <w:szCs w:val="24"/>
          <w:lang w:val="hy-AM"/>
        </w:rPr>
        <w:t xml:space="preserve"> </w:t>
      </w:r>
      <w:r w:rsidR="006D23E9" w:rsidRPr="006D23E9">
        <w:rPr>
          <w:rFonts w:ascii="GHEA Grapalat" w:hAnsi="GHEA Grapalat"/>
          <w:sz w:val="24"/>
          <w:szCs w:val="24"/>
          <w:lang w:val="hy-AM"/>
        </w:rPr>
        <w:t>7</w:t>
      </w:r>
      <w:r w:rsidR="006D23E9">
        <w:rPr>
          <w:rFonts w:ascii="GHEA Grapalat" w:hAnsi="GHEA Grapalat"/>
          <w:sz w:val="24"/>
          <w:szCs w:val="24"/>
          <w:lang w:val="hy-AM"/>
        </w:rPr>
        <w:t>.</w:t>
      </w:r>
      <w:r w:rsidR="00FF72F2">
        <w:rPr>
          <w:rFonts w:ascii="GHEA Grapalat" w:hAnsi="GHEA Grapalat"/>
          <w:sz w:val="24"/>
          <w:szCs w:val="24"/>
          <w:lang w:val="hy-AM"/>
        </w:rPr>
        <w:t>704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.000 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(</w:t>
      </w:r>
      <w:r w:rsidR="006D23E9">
        <w:rPr>
          <w:rFonts w:ascii="GHEA Grapalat" w:hAnsi="GHEA Grapalat"/>
          <w:sz w:val="24"/>
          <w:szCs w:val="24"/>
          <w:lang w:val="hy-AM"/>
        </w:rPr>
        <w:t>յոթ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 միլիոն</w:t>
      </w:r>
      <w:r w:rsidR="006D23E9">
        <w:rPr>
          <w:rFonts w:ascii="GHEA Grapalat" w:hAnsi="GHEA Grapalat"/>
          <w:sz w:val="24"/>
          <w:szCs w:val="24"/>
          <w:lang w:val="hy-AM"/>
        </w:rPr>
        <w:t xml:space="preserve"> </w:t>
      </w:r>
      <w:r w:rsidR="00FF72F2">
        <w:rPr>
          <w:rFonts w:ascii="GHEA Grapalat" w:hAnsi="GHEA Grapalat"/>
          <w:sz w:val="24"/>
          <w:szCs w:val="24"/>
          <w:lang w:val="hy-AM"/>
        </w:rPr>
        <w:t>յոթ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A56A65">
        <w:rPr>
          <w:rFonts w:ascii="GHEA Grapalat" w:hAnsi="GHEA Grapalat"/>
          <w:sz w:val="24"/>
          <w:szCs w:val="24"/>
          <w:lang w:val="hy-AM"/>
        </w:rPr>
        <w:t>չորս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 հազար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)</w:t>
      </w:r>
      <w:r w:rsidR="00307466" w:rsidRPr="00321F18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դրամի չափով՝  համաձայն հավելվածի:</w:t>
      </w:r>
    </w:p>
    <w:p w:rsidR="00307466" w:rsidRPr="00321F18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A4311A">
        <w:rPr>
          <w:rFonts w:ascii="GHEA Grapalat" w:hAnsi="GHEA Grapalat"/>
          <w:b/>
          <w:sz w:val="24"/>
          <w:szCs w:val="24"/>
          <w:lang w:val="hy-AM"/>
        </w:rPr>
        <w:t>2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.Հանձնարարել Գյումրու </w:t>
      </w:r>
      <w:r w:rsidRPr="00321F18">
        <w:rPr>
          <w:rFonts w:ascii="GHEA Grapalat" w:hAnsi="GHEA Grapalat"/>
          <w:sz w:val="24"/>
          <w:szCs w:val="24"/>
          <w:lang w:val="hy-AM"/>
        </w:rPr>
        <w:t>համայնքա</w:t>
      </w:r>
      <w:r w:rsidRPr="00B33179">
        <w:rPr>
          <w:rFonts w:ascii="GHEA Grapalat" w:hAnsi="GHEA Grapalat"/>
          <w:sz w:val="24"/>
          <w:szCs w:val="24"/>
          <w:lang w:val="hy-AM"/>
        </w:rPr>
        <w:t>պետարանի աշխատակազմի ֆինանսա</w:t>
      </w:r>
      <w:r>
        <w:rPr>
          <w:rFonts w:ascii="GHEA Grapalat" w:hAnsi="GHEA Grapalat"/>
          <w:sz w:val="24"/>
          <w:szCs w:val="24"/>
          <w:lang w:val="hy-AM"/>
        </w:rPr>
        <w:t>-</w:t>
      </w:r>
      <w:r w:rsidRPr="00B33179">
        <w:rPr>
          <w:rFonts w:ascii="GHEA Grapalat" w:hAnsi="GHEA Grapalat"/>
          <w:sz w:val="24"/>
          <w:szCs w:val="24"/>
          <w:lang w:val="hy-AM"/>
        </w:rPr>
        <w:t>տնտեսա</w:t>
      </w:r>
      <w:r>
        <w:rPr>
          <w:rFonts w:ascii="GHEA Grapalat" w:hAnsi="GHEA Grapalat"/>
          <w:sz w:val="24"/>
          <w:szCs w:val="24"/>
          <w:lang w:val="hy-AM"/>
        </w:rPr>
        <w:t>գիտա</w:t>
      </w:r>
      <w:r w:rsidRPr="00B33179">
        <w:rPr>
          <w:rFonts w:ascii="GHEA Grapalat" w:hAnsi="GHEA Grapalat"/>
          <w:sz w:val="24"/>
          <w:szCs w:val="24"/>
          <w:lang w:val="hy-AM"/>
        </w:rPr>
        <w:t>կան բաժնի պետին՝</w:t>
      </w:r>
      <w:r w:rsidRPr="00C762A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07466" w:rsidRPr="00321F18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321F18">
        <w:rPr>
          <w:rFonts w:ascii="GHEA Grapalat" w:hAnsi="GHEA Grapalat"/>
          <w:sz w:val="24"/>
          <w:szCs w:val="24"/>
          <w:lang w:val="hy-AM"/>
        </w:rPr>
        <w:t>1) սույն որոշման 1-ին կետում նշված գումարից</w:t>
      </w:r>
      <w:r w:rsidR="00DE50D4" w:rsidRPr="00321F18">
        <w:rPr>
          <w:rFonts w:ascii="GHEA Grapalat" w:hAnsi="GHEA Grapalat"/>
          <w:sz w:val="24"/>
          <w:szCs w:val="24"/>
          <w:lang w:val="hy-AM"/>
        </w:rPr>
        <w:t xml:space="preserve"> </w:t>
      </w:r>
      <w:r w:rsidR="00060051">
        <w:rPr>
          <w:rFonts w:ascii="GHEA Grapalat" w:hAnsi="GHEA Grapalat"/>
          <w:sz w:val="24"/>
          <w:szCs w:val="24"/>
          <w:lang w:val="hy-AM"/>
        </w:rPr>
        <w:t>3.</w:t>
      </w:r>
      <w:r w:rsidR="00602098">
        <w:rPr>
          <w:rFonts w:ascii="GHEA Grapalat" w:hAnsi="GHEA Grapalat"/>
          <w:sz w:val="24"/>
          <w:szCs w:val="24"/>
          <w:lang w:val="hy-AM"/>
        </w:rPr>
        <w:t>8</w:t>
      </w:r>
      <w:r w:rsidR="00602098" w:rsidRPr="00602098">
        <w:rPr>
          <w:rFonts w:ascii="GHEA Grapalat" w:hAnsi="GHEA Grapalat"/>
          <w:sz w:val="24"/>
          <w:szCs w:val="24"/>
          <w:lang w:val="hy-AM"/>
        </w:rPr>
        <w:t>5</w:t>
      </w:r>
      <w:r w:rsidR="009B6253">
        <w:rPr>
          <w:rFonts w:ascii="GHEA Grapalat" w:hAnsi="GHEA Grapalat"/>
          <w:sz w:val="24"/>
          <w:szCs w:val="24"/>
          <w:lang w:val="hy-AM"/>
        </w:rPr>
        <w:t>2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.000 (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երեք միլիոն </w:t>
      </w:r>
      <w:r w:rsidR="00A56A65">
        <w:rPr>
          <w:rFonts w:ascii="GHEA Grapalat" w:hAnsi="GHEA Grapalat"/>
          <w:sz w:val="24"/>
          <w:szCs w:val="24"/>
          <w:lang w:val="hy-AM"/>
        </w:rPr>
        <w:t>ութ</w:t>
      </w:r>
      <w:r w:rsidR="005D073B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FF72F2">
        <w:rPr>
          <w:rFonts w:ascii="GHEA Grapalat" w:hAnsi="GHEA Grapalat"/>
          <w:sz w:val="24"/>
          <w:szCs w:val="24"/>
          <w:lang w:val="hy-AM"/>
        </w:rPr>
        <w:t>հիսուն</w:t>
      </w:r>
      <w:r w:rsidR="00A56A65">
        <w:rPr>
          <w:rFonts w:ascii="GHEA Grapalat" w:hAnsi="GHEA Grapalat"/>
          <w:sz w:val="24"/>
          <w:szCs w:val="24"/>
          <w:lang w:val="hy-AM"/>
        </w:rPr>
        <w:t>երկու</w:t>
      </w:r>
      <w:r w:rsidR="0098315D">
        <w:rPr>
          <w:rFonts w:ascii="GHEA Grapalat" w:hAnsi="GHEA Grapalat"/>
          <w:sz w:val="24"/>
          <w:szCs w:val="24"/>
          <w:lang w:val="hy-AM"/>
        </w:rPr>
        <w:t xml:space="preserve"> </w:t>
      </w:r>
      <w:r w:rsidR="005D073B">
        <w:rPr>
          <w:rFonts w:ascii="GHEA Grapalat" w:hAnsi="GHEA Grapalat"/>
          <w:sz w:val="24"/>
          <w:szCs w:val="24"/>
          <w:lang w:val="hy-AM"/>
        </w:rPr>
        <w:t>հազար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)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դրամի վճարումը կատարել</w:t>
      </w:r>
      <w:r w:rsidR="006E2944" w:rsidRPr="00321F18">
        <w:rPr>
          <w:rFonts w:ascii="GHEA Grapalat" w:hAnsi="GHEA Grapalat"/>
          <w:sz w:val="24"/>
          <w:szCs w:val="24"/>
          <w:lang w:val="hy-AM"/>
        </w:rPr>
        <w:t xml:space="preserve"> 20</w:t>
      </w:r>
      <w:r w:rsidR="006D23E9">
        <w:rPr>
          <w:rFonts w:ascii="GHEA Grapalat" w:hAnsi="GHEA Grapalat"/>
          <w:sz w:val="24"/>
          <w:szCs w:val="24"/>
          <w:lang w:val="hy-AM"/>
        </w:rPr>
        <w:t>23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="002C681E" w:rsidRPr="00321F18">
        <w:rPr>
          <w:rFonts w:ascii="GHEA Grapalat" w:hAnsi="GHEA Grapalat"/>
          <w:sz w:val="24"/>
          <w:szCs w:val="24"/>
          <w:lang w:val="hy-AM"/>
        </w:rPr>
        <w:t>հուլիս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ամսին, իսկ մնացած</w:t>
      </w:r>
      <w:r w:rsidR="00DE50D4" w:rsidRPr="00321F18">
        <w:rPr>
          <w:rFonts w:ascii="GHEA Grapalat" w:hAnsi="GHEA Grapalat"/>
          <w:sz w:val="24"/>
          <w:szCs w:val="24"/>
          <w:lang w:val="hy-AM"/>
        </w:rPr>
        <w:t xml:space="preserve"> </w:t>
      </w:r>
      <w:r w:rsidR="00060051">
        <w:rPr>
          <w:rFonts w:ascii="GHEA Grapalat" w:hAnsi="GHEA Grapalat"/>
          <w:sz w:val="24"/>
          <w:szCs w:val="24"/>
          <w:lang w:val="hy-AM"/>
        </w:rPr>
        <w:t>3.</w:t>
      </w:r>
      <w:r w:rsidR="00602098">
        <w:rPr>
          <w:rFonts w:ascii="GHEA Grapalat" w:hAnsi="GHEA Grapalat"/>
          <w:sz w:val="24"/>
          <w:szCs w:val="24"/>
          <w:lang w:val="hy-AM"/>
        </w:rPr>
        <w:t>8</w:t>
      </w:r>
      <w:r w:rsidR="00602098" w:rsidRPr="00602098">
        <w:rPr>
          <w:rFonts w:ascii="GHEA Grapalat" w:hAnsi="GHEA Grapalat"/>
          <w:sz w:val="24"/>
          <w:szCs w:val="24"/>
          <w:lang w:val="hy-AM"/>
        </w:rPr>
        <w:t>5</w:t>
      </w:r>
      <w:r w:rsidR="009B6253">
        <w:rPr>
          <w:rFonts w:ascii="GHEA Grapalat" w:hAnsi="GHEA Grapalat"/>
          <w:sz w:val="24"/>
          <w:szCs w:val="24"/>
          <w:lang w:val="hy-AM"/>
        </w:rPr>
        <w:t>2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.000 (</w:t>
      </w:r>
      <w:r w:rsidR="005D073B">
        <w:rPr>
          <w:rFonts w:ascii="GHEA Grapalat" w:hAnsi="GHEA Grapalat"/>
          <w:sz w:val="24"/>
          <w:szCs w:val="24"/>
          <w:lang w:val="hy-AM"/>
        </w:rPr>
        <w:t>երեք միլիոն</w:t>
      </w:r>
      <w:r w:rsidR="006D23E9" w:rsidRPr="006D23E9">
        <w:rPr>
          <w:rFonts w:ascii="GHEA Grapalat" w:hAnsi="GHEA Grapalat"/>
          <w:sz w:val="24"/>
          <w:szCs w:val="24"/>
          <w:lang w:val="hy-AM"/>
        </w:rPr>
        <w:t xml:space="preserve"> </w:t>
      </w:r>
      <w:r w:rsidR="00A56A65">
        <w:rPr>
          <w:rFonts w:ascii="GHEA Grapalat" w:hAnsi="GHEA Grapalat"/>
          <w:sz w:val="24"/>
          <w:szCs w:val="24"/>
          <w:lang w:val="hy-AM"/>
        </w:rPr>
        <w:t xml:space="preserve">ութ հարյուր </w:t>
      </w:r>
      <w:r w:rsidR="00602098">
        <w:rPr>
          <w:rFonts w:ascii="GHEA Grapalat" w:hAnsi="GHEA Grapalat"/>
          <w:sz w:val="24"/>
          <w:szCs w:val="24"/>
          <w:lang w:val="hy-AM"/>
        </w:rPr>
        <w:t>հիսուն</w:t>
      </w:r>
      <w:r w:rsidR="00A56A65">
        <w:rPr>
          <w:rFonts w:ascii="GHEA Grapalat" w:hAnsi="GHEA Grapalat"/>
          <w:sz w:val="24"/>
          <w:szCs w:val="24"/>
          <w:lang w:val="hy-AM"/>
        </w:rPr>
        <w:t xml:space="preserve">երկու </w:t>
      </w:r>
      <w:r w:rsidR="005D073B">
        <w:rPr>
          <w:rFonts w:ascii="GHEA Grapalat" w:hAnsi="GHEA Grapalat"/>
          <w:sz w:val="24"/>
          <w:szCs w:val="24"/>
          <w:lang w:val="hy-AM"/>
        </w:rPr>
        <w:t>հազար</w:t>
      </w:r>
      <w:r w:rsidR="005D073B" w:rsidRPr="00321F18">
        <w:rPr>
          <w:rFonts w:ascii="GHEA Grapalat" w:hAnsi="GHEA Grapalat"/>
          <w:sz w:val="24"/>
          <w:szCs w:val="24"/>
          <w:lang w:val="hy-AM"/>
        </w:rPr>
        <w:t>)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դրամի վճարումը կատարել </w:t>
      </w:r>
      <w:r w:rsidR="006E2944" w:rsidRPr="00321F18">
        <w:rPr>
          <w:rFonts w:ascii="GHEA Grapalat" w:hAnsi="GHEA Grapalat"/>
          <w:sz w:val="24"/>
          <w:szCs w:val="24"/>
          <w:lang w:val="hy-AM"/>
        </w:rPr>
        <w:t>20</w:t>
      </w:r>
      <w:r w:rsidR="006D23E9">
        <w:rPr>
          <w:rFonts w:ascii="GHEA Grapalat" w:hAnsi="GHEA Grapalat"/>
          <w:sz w:val="24"/>
          <w:szCs w:val="24"/>
          <w:lang w:val="hy-AM"/>
        </w:rPr>
        <w:t>23</w:t>
      </w:r>
      <w:r w:rsidRPr="00321F18">
        <w:rPr>
          <w:rFonts w:ascii="GHEA Grapalat" w:hAnsi="GHEA Grapalat"/>
          <w:sz w:val="24"/>
          <w:szCs w:val="24"/>
          <w:lang w:val="hy-AM"/>
        </w:rPr>
        <w:t xml:space="preserve"> թվականի  դեկտեմբեր ամսին,</w:t>
      </w:r>
    </w:p>
    <w:p w:rsidR="00CD39F6" w:rsidRPr="006D23E9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hy-AM"/>
        </w:rPr>
      </w:pPr>
      <w:r w:rsidRPr="006D23E9">
        <w:rPr>
          <w:rFonts w:ascii="GHEA Grapalat" w:hAnsi="GHEA Grapalat"/>
          <w:sz w:val="24"/>
          <w:szCs w:val="24"/>
          <w:lang w:val="hy-AM"/>
        </w:rPr>
        <w:t>2) սույն որոշման 1-ին կետում նշված գումարի հատկացումը կատարել Գյումրի համայնքի</w:t>
      </w:r>
      <w:r w:rsidR="006E2944" w:rsidRPr="006D23E9">
        <w:rPr>
          <w:rFonts w:ascii="GHEA Grapalat" w:hAnsi="GHEA Grapalat"/>
          <w:sz w:val="24"/>
          <w:szCs w:val="24"/>
          <w:lang w:val="hy-AM"/>
        </w:rPr>
        <w:t xml:space="preserve"> 20</w:t>
      </w:r>
      <w:r w:rsidR="006D23E9">
        <w:rPr>
          <w:rFonts w:ascii="GHEA Grapalat" w:hAnsi="GHEA Grapalat"/>
          <w:sz w:val="24"/>
          <w:szCs w:val="24"/>
          <w:lang w:val="hy-AM"/>
        </w:rPr>
        <w:t>23</w:t>
      </w:r>
      <w:r w:rsidRPr="006D23E9"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 </w:t>
      </w:r>
      <w:r>
        <w:rPr>
          <w:rFonts w:ascii="GHEA Grapalat" w:hAnsi="GHEA Grapalat"/>
          <w:sz w:val="24"/>
          <w:szCs w:val="24"/>
          <w:lang w:val="hy-AM"/>
        </w:rPr>
        <w:t>(4727) «Կրթական, մշակութային և սպորտային նպաստներ բյուջեից»</w:t>
      </w:r>
      <w:r w:rsidRPr="006D23E9">
        <w:rPr>
          <w:rFonts w:ascii="GHEA Grapalat" w:hAnsi="GHEA Grapalat"/>
          <w:sz w:val="24"/>
          <w:szCs w:val="24"/>
          <w:lang w:val="hy-AM"/>
        </w:rPr>
        <w:t xml:space="preserve"> տնտեսագիտական դասակարգման հոդվածից՝ օրենքով սահմանված կարգով</w:t>
      </w:r>
      <w:r w:rsidR="00A90894" w:rsidRPr="006D23E9">
        <w:rPr>
          <w:rFonts w:ascii="GHEA Grapalat" w:hAnsi="GHEA Grapalat"/>
          <w:sz w:val="24"/>
          <w:szCs w:val="24"/>
          <w:lang w:val="hy-AM"/>
        </w:rPr>
        <w:t>:</w:t>
      </w:r>
    </w:p>
    <w:p w:rsidR="00CD39F6" w:rsidRPr="006D23E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CD39F6" w:rsidRPr="006D23E9" w:rsidRDefault="00CD39F6" w:rsidP="00345C5F">
      <w:pPr>
        <w:spacing w:after="0" w:line="360" w:lineRule="auto"/>
        <w:ind w:right="-426"/>
        <w:jc w:val="both"/>
        <w:rPr>
          <w:rFonts w:ascii="GHEA Grapalat" w:hAnsi="GHEA Grapalat"/>
          <w:sz w:val="24"/>
          <w:szCs w:val="24"/>
          <w:lang w:val="hy-AM"/>
        </w:rPr>
      </w:pPr>
    </w:p>
    <w:p w:rsidR="009B6253" w:rsidRDefault="009B6253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Ա.ՊԱՊԻԿՅԱՆ</w:t>
      </w:r>
      <w:r w:rsidR="00CD39F6" w:rsidRPr="00B33179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CD39F6" w:rsidRPr="00B644E7" w:rsidRDefault="00B34D91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DE50D4" w:rsidRPr="00B644E7" w:rsidRDefault="00DE50D4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644E7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F1689F"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5D073B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  <w:r w:rsidR="005D073B">
        <w:rPr>
          <w:rFonts w:ascii="GHEA Grapalat" w:hAnsi="GHEA Grapalat"/>
          <w:b/>
          <w:sz w:val="24"/>
          <w:szCs w:val="24"/>
          <w:lang w:val="hy-AM"/>
        </w:rPr>
        <w:t>Մ. ՄԿՐՏՉՅԱՆ</w:t>
      </w:r>
    </w:p>
    <w:p w:rsidR="00CD39F6" w:rsidRPr="00240587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CD39F6" w:rsidRPr="00963E69" w:rsidRDefault="00CD39F6" w:rsidP="00345C5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CD39F6" w:rsidRPr="00240587" w:rsidRDefault="00CD39F6" w:rsidP="00CD39F6">
      <w:pPr>
        <w:rPr>
          <w:rFonts w:ascii="GHEA Grapalat" w:hAnsi="GHEA Grapalat"/>
          <w:b/>
          <w:sz w:val="20"/>
          <w:szCs w:val="20"/>
          <w:lang w:val="hy-AM"/>
        </w:rPr>
      </w:pPr>
    </w:p>
    <w:p w:rsidR="00CD39F6" w:rsidRDefault="00CD39F6" w:rsidP="00153F94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6D23E9">
        <w:rPr>
          <w:rFonts w:ascii="GHEA Grapalat" w:hAnsi="GHEA Grapalat"/>
          <w:b/>
          <w:sz w:val="20"/>
          <w:szCs w:val="20"/>
          <w:lang w:val="hy-AM"/>
        </w:rPr>
        <w:t>Լ.Հարությունյան</w:t>
      </w:r>
    </w:p>
    <w:p w:rsidR="009B7ADF" w:rsidRDefault="009B7ADF" w:rsidP="00153F94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9B7ADF" w:rsidRPr="00321F18" w:rsidRDefault="009B7ADF" w:rsidP="00153F94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345C5F" w:rsidRPr="00085F1C" w:rsidRDefault="00345C5F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Հավելված՝ 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Գյումրի համայնքի    ավագանու</w:t>
      </w:r>
    </w:p>
    <w:p w:rsidR="00307466" w:rsidRPr="00307466" w:rsidRDefault="00307466" w:rsidP="00307466">
      <w:pPr>
        <w:spacing w:after="0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       </w:t>
      </w:r>
      <w:r w:rsidR="00892771">
        <w:rPr>
          <w:rFonts w:ascii="GHEA Grapalat" w:hAnsi="GHEA Grapalat"/>
          <w:b/>
          <w:sz w:val="24"/>
          <w:szCs w:val="24"/>
          <w:lang w:val="hy-AM"/>
        </w:rPr>
        <w:t xml:space="preserve">        </w:t>
      </w:r>
      <w:r w:rsidR="00A44700">
        <w:rPr>
          <w:rFonts w:ascii="GHEA Grapalat" w:hAnsi="GHEA Grapalat"/>
          <w:b/>
          <w:sz w:val="24"/>
          <w:szCs w:val="24"/>
          <w:lang w:val="hy-AM"/>
        </w:rPr>
        <w:t xml:space="preserve">                    202</w:t>
      </w:r>
      <w:r w:rsidR="009B7ADF">
        <w:rPr>
          <w:rFonts w:ascii="GHEA Grapalat" w:hAnsi="GHEA Grapalat"/>
          <w:b/>
          <w:sz w:val="24"/>
          <w:szCs w:val="24"/>
          <w:lang w:val="hy-AM"/>
        </w:rPr>
        <w:t>3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7756B5" w:rsidRPr="003D081E">
        <w:rPr>
          <w:rFonts w:ascii="GHEA Grapalat" w:hAnsi="GHEA Grapalat"/>
          <w:b/>
          <w:sz w:val="24"/>
          <w:szCs w:val="24"/>
          <w:lang w:val="hy-AM"/>
        </w:rPr>
        <w:t xml:space="preserve">     </w:t>
      </w:r>
      <w:r w:rsidRPr="00307466"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Pr="000A3894">
        <w:rPr>
          <w:rFonts w:ascii="GHEA Grapalat" w:hAnsi="GHEA Grapalat"/>
          <w:b/>
          <w:sz w:val="24"/>
          <w:szCs w:val="24"/>
          <w:lang w:val="hy-AM"/>
        </w:rPr>
        <w:t>-</w:t>
      </w:r>
      <w:r w:rsidRPr="00307466">
        <w:rPr>
          <w:rFonts w:ascii="GHEA Grapalat" w:hAnsi="GHEA Grapalat"/>
          <w:b/>
          <w:sz w:val="24"/>
          <w:szCs w:val="24"/>
          <w:lang w:val="hy-AM"/>
        </w:rPr>
        <w:t>ի N________Ա որոշման</w:t>
      </w:r>
    </w:p>
    <w:p w:rsidR="00307466" w:rsidRDefault="00307466" w:rsidP="00307466">
      <w:pPr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307466" w:rsidRDefault="00307466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ՑՈՒՑԱԿ</w:t>
      </w:r>
    </w:p>
    <w:p w:rsidR="00307466" w:rsidRDefault="00A44700" w:rsidP="0030746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</w:t>
      </w:r>
      <w:r w:rsidR="009B7ADF">
        <w:rPr>
          <w:rFonts w:ascii="GHEA Grapalat" w:hAnsi="GHEA Grapalat"/>
          <w:b/>
          <w:sz w:val="24"/>
          <w:szCs w:val="24"/>
          <w:lang w:val="hy-AM"/>
        </w:rPr>
        <w:t>2</w:t>
      </w:r>
      <w:r w:rsidR="00307466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</w:t>
      </w:r>
    </w:p>
    <w:p w:rsidR="00307466" w:rsidRDefault="00307466" w:rsidP="00307466">
      <w:pPr>
        <w:ind w:right="-54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</w:t>
      </w:r>
    </w:p>
    <w:tbl>
      <w:tblPr>
        <w:tblStyle w:val="a4"/>
        <w:tblW w:w="10629" w:type="dxa"/>
        <w:tblLayout w:type="fixed"/>
        <w:tblLook w:val="04A0"/>
      </w:tblPr>
      <w:tblGrid>
        <w:gridCol w:w="630"/>
        <w:gridCol w:w="3195"/>
        <w:gridCol w:w="3735"/>
        <w:gridCol w:w="1678"/>
        <w:gridCol w:w="32"/>
        <w:gridCol w:w="1359"/>
      </w:tblGrid>
      <w:tr w:rsidR="00307466" w:rsidTr="00153F94">
        <w:trPr>
          <w:trHeight w:val="1011"/>
        </w:trPr>
        <w:tc>
          <w:tcPr>
            <w:tcW w:w="6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Հ/Հ</w:t>
            </w:r>
          </w:p>
        </w:tc>
        <w:tc>
          <w:tcPr>
            <w:tcW w:w="31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Մարզադպրոցի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Մարզիչների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ազգանունը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անունը</w:t>
            </w:r>
            <w:proofErr w:type="spellEnd"/>
          </w:p>
        </w:tc>
        <w:tc>
          <w:tcPr>
            <w:tcW w:w="30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EE6870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Պարգևատրումների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կիսամյակային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չափերը</w:t>
            </w:r>
            <w:proofErr w:type="spellEnd"/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EE6870">
              <w:rPr>
                <w:rFonts w:ascii="GHEA Grapalat" w:hAnsi="GHEA Grapalat"/>
                <w:sz w:val="24"/>
                <w:szCs w:val="24"/>
                <w:lang w:val="ru-RU"/>
              </w:rPr>
              <w:t xml:space="preserve">        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GHEA Grapalat" w:hAnsi="GHEA Grapalat"/>
                <w:sz w:val="24"/>
                <w:szCs w:val="24"/>
              </w:rPr>
              <w:t>ՀՀ</w:t>
            </w:r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դրամ</w:t>
            </w:r>
            <w:proofErr w:type="spellEnd"/>
            <w:r w:rsidRPr="006E081E">
              <w:rPr>
                <w:rFonts w:ascii="GHEA Grapalat" w:hAnsi="GHEA Grapalat"/>
                <w:sz w:val="24"/>
                <w:szCs w:val="24"/>
                <w:lang w:val="ru-RU"/>
              </w:rPr>
              <w:t>)</w:t>
            </w:r>
            <w:r w:rsidRPr="0035293E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</w:tr>
      <w:tr w:rsidR="00307466" w:rsidTr="00153F94">
        <w:trPr>
          <w:trHeight w:val="802"/>
        </w:trPr>
        <w:tc>
          <w:tcPr>
            <w:tcW w:w="63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19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37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56D55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1-ին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  <w:tc>
          <w:tcPr>
            <w:tcW w:w="1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 xml:space="preserve">2-րդ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կիսամյակ</w:t>
            </w:r>
            <w:proofErr w:type="spellEnd"/>
          </w:p>
        </w:tc>
      </w:tr>
      <w:tr w:rsidR="00307466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Արթուր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Ալեքսանյանի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հունահռոմեական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Ալեքսանյան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Գևորգ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2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ru-RU"/>
              </w:rPr>
              <w:t>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Գևորգյան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Անդրանիկ</w:t>
            </w:r>
            <w:proofErr w:type="spellEnd"/>
          </w:p>
          <w:p w:rsidR="00307466" w:rsidRPr="00B644E7" w:rsidRDefault="00321F1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321F18">
              <w:rPr>
                <w:rFonts w:ascii="GHEA Grapalat" w:hAnsi="GHEA Grapalat"/>
                <w:sz w:val="24"/>
                <w:szCs w:val="24"/>
                <w:lang w:val="ru-RU"/>
              </w:rPr>
              <w:t>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r w:rsidR="003D081E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Մխ</w:t>
            </w:r>
            <w:r w:rsidR="0037702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իթարյան</w:t>
            </w:r>
            <w:r w:rsidR="003D081E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Աբրահամ</w:t>
            </w:r>
          </w:p>
          <w:p w:rsidR="00307466" w:rsidRPr="006D23E9" w:rsidRDefault="00321F18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6D23E9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6D23E9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6D23E9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Սարգսյան Սարիկ</w:t>
            </w:r>
          </w:p>
          <w:p w:rsidR="00307466" w:rsidRPr="00321F18" w:rsidRDefault="00321F18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7466" w:rsidRPr="006D23E9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Հակոբյան Արմեն</w:t>
            </w:r>
          </w:p>
          <w:p w:rsidR="00307466" w:rsidRPr="00321F18" w:rsidRDefault="00321F1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307466" w:rsidRPr="00321F1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321F1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Սարգսյան Թելման</w:t>
            </w:r>
          </w:p>
          <w:p w:rsidR="00307466" w:rsidRPr="00321F18" w:rsidRDefault="00321F18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  <w:r w:rsidR="00307466" w:rsidRPr="00321F1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321F1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Գևորգյան Գևորգ</w:t>
            </w:r>
          </w:p>
          <w:p w:rsidR="00307466" w:rsidRPr="00321F18" w:rsidRDefault="00321F18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="00307466" w:rsidRPr="00321F1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321F18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Գևորգյան Տիգրան</w:t>
            </w:r>
          </w:p>
          <w:p w:rsidR="00307466" w:rsidRPr="00321F18" w:rsidRDefault="00321F1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="00307466" w:rsidRPr="00321F1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BD4DA6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Բաղդասարյան Խաչիկ</w:t>
            </w:r>
          </w:p>
          <w:p w:rsidR="00307466" w:rsidRPr="00321F18" w:rsidRDefault="00307466" w:rsidP="00E319C0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7466" w:rsidRDefault="00A4470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Pr="00A44700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</w:t>
            </w:r>
            <w:r w:rsidR="00A44700">
              <w:rPr>
                <w:rFonts w:ascii="GHEA Grapalat" w:hAnsi="GHEA Grapalat"/>
                <w:sz w:val="24"/>
                <w:szCs w:val="24"/>
                <w:lang w:eastAsia="ru-RU"/>
              </w:rPr>
              <w:t>8.000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72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Pr="008D2D1A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A4470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240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</w:t>
            </w:r>
            <w:r w:rsidR="00A44700">
              <w:rPr>
                <w:rFonts w:ascii="GHEA Grapalat" w:hAnsi="GHEA Grapalat"/>
                <w:sz w:val="24"/>
                <w:szCs w:val="24"/>
                <w:lang w:eastAsia="ru-RU"/>
              </w:rPr>
              <w:t>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24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72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67475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321F1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Default="00E319C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4929D5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929D5" w:rsidRPr="008D2D1A" w:rsidRDefault="004929D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 w:rsidRPr="00DF16BF">
              <w:rPr>
                <w:rFonts w:ascii="GHEA Grapalat" w:hAnsi="GHEA Grapalat"/>
                <w:sz w:val="24"/>
                <w:szCs w:val="24"/>
              </w:rPr>
              <w:t>2.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Արամ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Սարգսյանի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Խաղերի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1.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Հարությունյան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Արտակ</w:t>
            </w:r>
            <w:proofErr w:type="spellEnd"/>
          </w:p>
          <w:p w:rsidR="00307466" w:rsidRPr="00B644E7" w:rsidRDefault="006E2944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2.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Մանուկյան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Եղիշե</w:t>
            </w:r>
            <w:proofErr w:type="spellEnd"/>
          </w:p>
          <w:p w:rsidR="00307466" w:rsidRDefault="003775F2" w:rsidP="00922EF1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3.</w:t>
            </w:r>
            <w:r w:rsidR="007C2C3D">
              <w:rPr>
                <w:rFonts w:ascii="GHEA Grapalat" w:hAnsi="GHEA Grapalat"/>
                <w:sz w:val="24"/>
                <w:szCs w:val="24"/>
                <w:lang w:val="hy-AM" w:eastAsia="ru-RU"/>
              </w:rPr>
              <w:t>Տ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իրայան Արման</w:t>
            </w:r>
          </w:p>
          <w:p w:rsidR="003775F2" w:rsidRDefault="003775F2" w:rsidP="00922EF1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4.Խաչատրյան Հարություն</w:t>
            </w:r>
          </w:p>
          <w:p w:rsidR="003775F2" w:rsidRPr="00B644E7" w:rsidRDefault="003775F2" w:rsidP="00922EF1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5.Գալոյան Մելինե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775F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 w:rsidR="003775F2"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3775F2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  <w:p w:rsidR="003775F2" w:rsidRDefault="003775F2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  <w:p w:rsidR="003775F2" w:rsidRPr="003775F2" w:rsidRDefault="003775F2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775F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922EF1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</w:t>
            </w:r>
            <w:r w:rsidR="003775F2">
              <w:rPr>
                <w:rFonts w:ascii="GHEA Grapalat" w:hAnsi="GHEA Grapalat"/>
                <w:sz w:val="24"/>
                <w:szCs w:val="24"/>
                <w:lang w:val="hy-AM" w:eastAsia="ru-RU"/>
              </w:rPr>
              <w:t>6</w:t>
            </w:r>
            <w:r w:rsidR="00CC5D7B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CC5D7B" w:rsidRDefault="003775F2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  <w:p w:rsidR="003775F2" w:rsidRDefault="003775F2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36.000</w:t>
            </w:r>
          </w:p>
          <w:p w:rsidR="003775F2" w:rsidRPr="003775F2" w:rsidRDefault="003775F2" w:rsidP="00E319C0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</w:tc>
      </w:tr>
      <w:tr w:rsidR="00307466" w:rsidRPr="00922EF1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Սամբո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>-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ձյուդոյի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C500BB" w:rsidP="00F25FC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1.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Հովհաննիսյան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Գևորգ</w:t>
            </w:r>
            <w:proofErr w:type="spellEnd"/>
          </w:p>
          <w:p w:rsidR="00922EF1" w:rsidRDefault="00C500BB" w:rsidP="00F25FC9">
            <w:pP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2. </w:t>
            </w:r>
            <w:r w:rsidR="00922EF1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Ավետիսյան Հայկ</w:t>
            </w:r>
          </w:p>
          <w:p w:rsidR="007C2C3D" w:rsidRDefault="007C2C3D" w:rsidP="00F25FC9">
            <w:pP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3.Գրիգորյան Երվանդ</w:t>
            </w:r>
          </w:p>
          <w:p w:rsidR="007C2C3D" w:rsidRPr="00B644E7" w:rsidRDefault="007C2C3D" w:rsidP="00F25FC9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4.Սարգսյան Մարտին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F25FC9" w:rsidRPr="00922EF1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22EF1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7C2C3D" w:rsidRPr="00922EF1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18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F25FC9" w:rsidRPr="00922EF1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F25FC9" w:rsidRPr="00922EF1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22EF1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7C2C3D" w:rsidRPr="00922EF1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</w:tr>
      <w:tr w:rsidR="00307466" w:rsidTr="00153F94">
        <w:trPr>
          <w:trHeight w:val="1148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922EF1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>Ջրային մարզաձևերի մանկապատանեկան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922EF1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1.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Մխիթարյան Հրանտ</w:t>
            </w:r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2.Գյուլյան Ֆ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երդինանտ</w:t>
            </w:r>
          </w:p>
          <w:p w:rsidR="00846478" w:rsidRPr="00B644E7" w:rsidRDefault="00307466" w:rsidP="00E65232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3.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Մելքոնյան Հովհաննես</w:t>
            </w:r>
          </w:p>
          <w:p w:rsidR="00F3528D" w:rsidRDefault="00E65232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F3528D"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="007C2C3D" w:rsidRPr="00B644E7">
              <w:rPr>
                <w:rFonts w:ascii="GHEA Grapalat" w:hAnsi="GHEA Grapalat"/>
                <w:sz w:val="24"/>
                <w:szCs w:val="24"/>
                <w:lang w:val="hy-AM"/>
              </w:rPr>
              <w:t>Գյուլյան</w:t>
            </w:r>
            <w:r w:rsidR="007C2C3D">
              <w:rPr>
                <w:rFonts w:ascii="GHEA Grapalat" w:hAnsi="GHEA Grapalat"/>
                <w:sz w:val="24"/>
                <w:szCs w:val="24"/>
                <w:lang w:val="hy-AM"/>
              </w:rPr>
              <w:t xml:space="preserve"> Սարգիս</w:t>
            </w:r>
          </w:p>
          <w:p w:rsidR="007C2C3D" w:rsidRPr="00B644E7" w:rsidRDefault="007C2C3D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5.Ավետիսյան Անի</w:t>
            </w:r>
          </w:p>
          <w:p w:rsidR="00F3528D" w:rsidRPr="00B644E7" w:rsidRDefault="00F3528D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18.000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6478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7C2C3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18.000</w:t>
            </w:r>
            <w:r w:rsidR="00C10550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 </w:t>
            </w:r>
          </w:p>
        </w:tc>
      </w:tr>
      <w:tr w:rsidR="00307466" w:rsidTr="00153F94">
        <w:trPr>
          <w:trHeight w:val="1085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5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Աթլետիկայի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Բարսեղյան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Գրիգոր</w:t>
            </w:r>
            <w:proofErr w:type="spellEnd"/>
          </w:p>
          <w:p w:rsidR="00307466" w:rsidRPr="00B644E7" w:rsidRDefault="00307466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r w:rsidR="004C717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Խաչատրյան Գևորգ</w:t>
            </w:r>
          </w:p>
          <w:p w:rsidR="00F3528D" w:rsidRPr="00B644E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3.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Մուրադյան Արման</w:t>
            </w:r>
          </w:p>
          <w:p w:rsidR="00307466" w:rsidRPr="00B644E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Հարությունյան Հարություն</w:t>
            </w:r>
          </w:p>
          <w:p w:rsidR="00307466" w:rsidRPr="00B644E7" w:rsidRDefault="00F3528D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. </w:t>
            </w:r>
            <w:r w:rsidR="009B7AD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Շմավոնյան Գայանե</w:t>
            </w:r>
          </w:p>
          <w:p w:rsidR="00C500BB" w:rsidRPr="00B644E7" w:rsidRDefault="00C500BB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6</w:t>
            </w:r>
            <w:r w:rsidR="009B7AD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</w:t>
            </w:r>
            <w:r w:rsidR="009B7ADF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.</w:t>
            </w:r>
            <w:r w:rsidR="009B7ADF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Առաքելյան Անահիտ</w:t>
            </w:r>
          </w:p>
          <w:p w:rsidR="00FF32A3" w:rsidRPr="00B644E7" w:rsidRDefault="00FF32A3" w:rsidP="009B7AD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</w:t>
            </w:r>
            <w:r w:rsidR="000E45B5">
              <w:rPr>
                <w:rFonts w:ascii="GHEA Grapalat" w:hAnsi="GHEA Grapalat"/>
                <w:sz w:val="24"/>
                <w:szCs w:val="24"/>
                <w:lang w:val="hy-AM" w:eastAsia="ru-RU"/>
              </w:rPr>
              <w:t>2</w:t>
            </w:r>
            <w:r w:rsidR="00C500BB">
              <w:rPr>
                <w:rFonts w:ascii="GHEA Grapalat" w:hAnsi="GHEA Grapalat"/>
                <w:sz w:val="24"/>
                <w:szCs w:val="24"/>
                <w:lang w:eastAsia="ru-RU"/>
              </w:rPr>
              <w:t>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0E45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846478" w:rsidRDefault="009B7AD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F32A3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500BB" w:rsidRP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F352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1</w:t>
            </w:r>
            <w:r w:rsidR="000E45B5">
              <w:rPr>
                <w:rFonts w:ascii="GHEA Grapalat" w:hAnsi="GHEA Grapalat"/>
                <w:sz w:val="24"/>
                <w:szCs w:val="24"/>
                <w:lang w:val="hy-AM" w:eastAsia="ru-RU"/>
              </w:rPr>
              <w:t>2</w:t>
            </w:r>
            <w:r w:rsidR="00C500BB">
              <w:rPr>
                <w:rFonts w:ascii="GHEA Grapalat" w:hAnsi="GHEA Grapalat"/>
                <w:sz w:val="24"/>
                <w:szCs w:val="24"/>
                <w:lang w:eastAsia="ru-RU"/>
              </w:rPr>
              <w:t>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0E45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3528D" w:rsidRPr="00F3528D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846478" w:rsidRDefault="009B7AD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46478" w:rsidRDefault="00C500B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</w:t>
            </w:r>
            <w:r w:rsidR="00846478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FF32A3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48.000</w:t>
            </w:r>
          </w:p>
          <w:p w:rsidR="00C500BB" w:rsidRPr="00C500BB" w:rsidRDefault="00C500BB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Հրաձգության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Default="00307466" w:rsidP="00AE26D8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</w:rPr>
              <w:t>1.Ղարիբյան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="004C717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Էդ</w:t>
            </w:r>
            <w:proofErr w:type="spellEnd"/>
            <w:r w:rsidR="004C717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վ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արդ</w:t>
            </w:r>
            <w:proofErr w:type="spellEnd"/>
          </w:p>
          <w:p w:rsidR="009B7ADF" w:rsidRDefault="009B7ADF" w:rsidP="00AE26D8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2.Մարգարյան Հովհաննես</w:t>
            </w:r>
          </w:p>
          <w:p w:rsidR="009B7ADF" w:rsidRPr="009B7ADF" w:rsidRDefault="009B7ADF" w:rsidP="00AE26D8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3.Խլղաթյան Արամ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B7ADF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AE26D8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C717B" w:rsidRDefault="003B19AE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9B7ADF">
              <w:rPr>
                <w:rFonts w:ascii="GHEA Grapalat" w:hAnsi="GHEA Grapalat"/>
                <w:sz w:val="24"/>
                <w:szCs w:val="24"/>
                <w:lang w:val="hy-AM" w:eastAsia="ru-RU"/>
              </w:rPr>
              <w:t>0.000</w:t>
            </w:r>
          </w:p>
          <w:p w:rsidR="009B7ADF" w:rsidRPr="004C717B" w:rsidRDefault="009B7ADF" w:rsidP="004C717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B7AD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C717B" w:rsidRDefault="003B19AE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9B7ADF">
              <w:rPr>
                <w:rFonts w:ascii="GHEA Grapalat" w:hAnsi="GHEA Grapalat"/>
                <w:sz w:val="24"/>
                <w:szCs w:val="24"/>
                <w:lang w:val="hy-AM" w:eastAsia="ru-RU"/>
              </w:rPr>
              <w:t>0.000</w:t>
            </w:r>
          </w:p>
          <w:p w:rsidR="009B7ADF" w:rsidRPr="004C717B" w:rsidRDefault="009B7ADF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Յուրի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Վարդանյանի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անվան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ծանրամարտի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Բիչախչյան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Վահան</w:t>
            </w:r>
            <w:proofErr w:type="spellEnd"/>
          </w:p>
          <w:p w:rsidR="00F3528D" w:rsidRPr="00CD7F2B" w:rsidRDefault="00307466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2.</w:t>
            </w:r>
            <w:r w:rsidR="00CD7F2B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Մկրտչյան Արմեն</w:t>
            </w:r>
            <w:r w:rsidR="00CD7F2B"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</w:p>
          <w:p w:rsidR="00F3528D" w:rsidRPr="00B644E7" w:rsidRDefault="00CD7F2B" w:rsidP="00A60F6A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F3528D"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 xml:space="preserve">. </w:t>
            </w:r>
            <w:r w:rsidR="00F3528D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Միրզախանյան Արևիկ</w:t>
            </w:r>
          </w:p>
          <w:p w:rsidR="00AE26D8" w:rsidRPr="00B644E7" w:rsidRDefault="00CD7F2B" w:rsidP="00A60F6A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4</w:t>
            </w:r>
            <w:r w:rsidR="00AE26D8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. Հաշարյան Լյովա</w:t>
            </w:r>
          </w:p>
          <w:p w:rsidR="00AE26D8" w:rsidRPr="00B644E7" w:rsidRDefault="00CD7F2B" w:rsidP="00CD7F2B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5</w:t>
            </w:r>
            <w:r w:rsidR="00AE26D8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 xml:space="preserve">.  </w:t>
            </w: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Հակոբ</w:t>
            </w:r>
            <w:r w:rsidR="00E30C56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յան Գևորգ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36128F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36128F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AE26D8" w:rsidRPr="00AE26D8" w:rsidRDefault="00AE26D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6128F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</w:t>
            </w:r>
            <w:r w:rsidR="00F3528D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8A5DD8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36128F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36128F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Pr="005D0D49" w:rsidRDefault="007D2A8D" w:rsidP="00CD7F2B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Մարմնամարզական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մարզաձևերի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1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ru-RU"/>
              </w:rPr>
              <w:t>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Երանոսյան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Խաչատուր</w:t>
            </w:r>
            <w:proofErr w:type="spellEnd"/>
          </w:p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ru-RU"/>
              </w:rPr>
              <w:t>2.</w:t>
            </w:r>
            <w:proofErr w:type="spellStart"/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</w:rPr>
              <w:t>Ալագյոզյան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Էդուարդ</w:t>
            </w:r>
            <w:proofErr w:type="spellEnd"/>
          </w:p>
          <w:p w:rsidR="00307466" w:rsidRPr="00B644E7" w:rsidRDefault="00CD7F2B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Նահապետյան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Շամամ</w:t>
            </w:r>
            <w:proofErr w:type="spellEnd"/>
          </w:p>
          <w:p w:rsidR="00307466" w:rsidRPr="00B644E7" w:rsidRDefault="00CD7F2B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Սուքիասյան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7D2A8D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Եպրաքսյ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</w:t>
            </w:r>
            <w:proofErr w:type="spellEnd"/>
          </w:p>
          <w:p w:rsidR="00307466" w:rsidRPr="00B644E7" w:rsidRDefault="00CD7F2B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r w:rsidR="00B36D1A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Մովսիսյան Մարգար</w:t>
            </w:r>
          </w:p>
          <w:p w:rsidR="00307466" w:rsidRPr="00B644E7" w:rsidRDefault="00CD7F2B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Սիմոնյան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Լալա</w:t>
            </w:r>
            <w:proofErr w:type="spellEnd"/>
          </w:p>
          <w:p w:rsidR="00307466" w:rsidRPr="00B644E7" w:rsidRDefault="00CD7F2B" w:rsidP="00B36D1A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7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Գրիգորյան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Արտակ</w:t>
            </w:r>
            <w:proofErr w:type="spellEnd"/>
          </w:p>
          <w:p w:rsidR="00307466" w:rsidRPr="00B644E7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eastAsia="ru-RU"/>
              </w:rPr>
              <w:t>Ծառուկյան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 w:eastAsia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eastAsia="ru-RU"/>
              </w:rPr>
              <w:t>Ալեքսան</w:t>
            </w:r>
            <w:proofErr w:type="spellEnd"/>
          </w:p>
          <w:p w:rsidR="00307466" w:rsidRPr="00B644E7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9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 w:eastAsia="ru-RU"/>
              </w:rPr>
              <w:t>.</w:t>
            </w:r>
            <w:r w:rsidR="004E7373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Մինասյան Նաիրա</w:t>
            </w:r>
          </w:p>
          <w:p w:rsidR="00307466" w:rsidRPr="00B644E7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10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>.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Ծառուկյան Էդգար</w:t>
            </w:r>
          </w:p>
          <w:p w:rsidR="00C938F5" w:rsidRPr="00B644E7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11</w:t>
            </w:r>
            <w:r w:rsidR="00C938F5" w:rsidRPr="00B644E7">
              <w:rPr>
                <w:rFonts w:ascii="GHEA Grapalat" w:hAnsi="GHEA Grapalat"/>
                <w:sz w:val="24"/>
                <w:szCs w:val="24"/>
                <w:lang w:val="hy-AM" w:eastAsia="ru-RU"/>
              </w:rPr>
              <w:t>.</w:t>
            </w:r>
            <w:r w:rsidR="00C938F5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Սարգսյան Նարինե</w:t>
            </w:r>
          </w:p>
          <w:p w:rsidR="00C938F5" w:rsidRDefault="004F5E5D" w:rsidP="00B36D1A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12.</w:t>
            </w:r>
            <w:r w:rsidR="00C938F5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Խաչատրյան Ջուլիետա</w:t>
            </w:r>
          </w:p>
          <w:p w:rsidR="004F5E5D" w:rsidRPr="00B644E7" w:rsidRDefault="004F5E5D" w:rsidP="00B36D1A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 w:eastAsia="ru-RU"/>
              </w:rPr>
              <w:t>13.Ալոյան Մկրտիչ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B36D1A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4F5E5D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000</w:t>
            </w:r>
          </w:p>
          <w:p w:rsidR="00C938F5" w:rsidRPr="00C938F5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P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7D2A8D" w:rsidRDefault="007D2A8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30.000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B36D1A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D7F2B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E7373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4F5E5D"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Default="00B36D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C938F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C938F5" w:rsidRPr="00C938F5" w:rsidRDefault="00C938F5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9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Ազատ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ոճի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ըմբշամարտի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307466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Գյոլեցյան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Գոռ</w:t>
            </w:r>
            <w:proofErr w:type="spellEnd"/>
          </w:p>
          <w:p w:rsidR="00307466" w:rsidRPr="00B644E7" w:rsidRDefault="001C124F" w:rsidP="00384BD8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r w:rsidR="00384BD8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Մաթևոսյան Արմեն</w:t>
            </w:r>
          </w:p>
          <w:p w:rsidR="00307466" w:rsidRPr="00B644E7" w:rsidRDefault="00384BD8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Ավետիսյան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Հակոբ</w:t>
            </w:r>
            <w:proofErr w:type="spellEnd"/>
          </w:p>
          <w:p w:rsidR="0030195A" w:rsidRPr="00B644E7" w:rsidRDefault="0030195A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4. </w:t>
            </w:r>
            <w:r w:rsidR="00C04B6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Մելքոնյան Գևորգ</w:t>
            </w:r>
          </w:p>
          <w:p w:rsidR="0030195A" w:rsidRPr="00B644E7" w:rsidRDefault="0030195A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5. </w:t>
            </w:r>
            <w:r w:rsidR="001D2BB1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Մաթևոսյան </w:t>
            </w:r>
            <w:r w:rsidR="001D2BB1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Վաղինակ</w:t>
            </w:r>
          </w:p>
          <w:p w:rsidR="0030195A" w:rsidRDefault="0030195A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6. Չախմախչյան Արտավազդ</w:t>
            </w:r>
          </w:p>
          <w:p w:rsidR="00060051" w:rsidRPr="00B644E7" w:rsidRDefault="00060051" w:rsidP="0037702F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7.Մովսիսյան Արմեն</w:t>
            </w:r>
          </w:p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1C124F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5923A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275F7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4275F7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30195A" w:rsidRDefault="00C04B67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8.000</w:t>
            </w:r>
          </w:p>
          <w:p w:rsidR="0030195A" w:rsidRDefault="001D2BB1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0195A" w:rsidRDefault="00C04B67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060051" w:rsidRPr="0030195A" w:rsidRDefault="00060051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D2A8D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1C124F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7D2A8D" w:rsidRDefault="005923A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D2A8D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4275F7" w:rsidRDefault="004F5E5D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0</w:t>
            </w: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8</w:t>
            </w:r>
            <w:r w:rsidR="004275F7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30195A" w:rsidRDefault="00C04B67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8.000</w:t>
            </w:r>
          </w:p>
          <w:p w:rsidR="0030195A" w:rsidRDefault="001D2BB1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0195A" w:rsidRDefault="00C04B67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</w:t>
            </w:r>
            <w:r w:rsidR="0030195A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060051" w:rsidRPr="0030195A" w:rsidRDefault="00060051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</w:tc>
      </w:tr>
      <w:tr w:rsidR="00307466" w:rsidRPr="003345E8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0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Բռնցքամարտի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307466" w:rsidRPr="00B644E7" w:rsidRDefault="00956E1A" w:rsidP="0039759E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1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Հարությունյան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Հրաչ</w:t>
            </w:r>
            <w:proofErr w:type="spellEnd"/>
            <w:r w:rsidR="00731273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 Ա.</w:t>
            </w:r>
          </w:p>
          <w:p w:rsidR="00307466" w:rsidRPr="00B644E7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2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>.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Մկրտչյան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Ռուդիկ</w:t>
            </w:r>
            <w:proofErr w:type="spellEnd"/>
          </w:p>
          <w:p w:rsidR="00956E1A" w:rsidRPr="00B644E7" w:rsidRDefault="00956E1A" w:rsidP="0039759E">
            <w:pPr>
              <w:rPr>
                <w:rFonts w:ascii="GHEA Grapalat" w:hAnsi="GHEA Grapalat"/>
                <w:sz w:val="24"/>
                <w:szCs w:val="24"/>
                <w:lang w:val="ru-RU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3.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Խզեյան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Հովհաննես</w:t>
            </w:r>
            <w:proofErr w:type="spellEnd"/>
          </w:p>
          <w:p w:rsidR="00307466" w:rsidRPr="00B644E7" w:rsidRDefault="00956E1A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ru-RU"/>
              </w:rPr>
              <w:t>4.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Պողոսյան</w:t>
            </w:r>
            <w:proofErr w:type="spellEnd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ru-RU"/>
              </w:rPr>
              <w:t xml:space="preserve">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</w:rPr>
              <w:t>Գառնիկ</w:t>
            </w:r>
            <w:proofErr w:type="spellEnd"/>
          </w:p>
          <w:p w:rsidR="004E7373" w:rsidRPr="00B644E7" w:rsidRDefault="004E73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5.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Բաղդասարյան Արմեն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 xml:space="preserve">6. </w:t>
            </w: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Ավետիսյան Սուրեն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lastRenderedPageBreak/>
              <w:t xml:space="preserve">7. </w:t>
            </w:r>
            <w:r w:rsidR="00731273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Սարգսյան Վահե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00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8. Գաբրիելյան Մանվել</w:t>
            </w:r>
          </w:p>
          <w:p w:rsidR="003345E8" w:rsidRPr="00B644E7" w:rsidRDefault="003345E8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 xml:space="preserve">9. Օհանյան </w:t>
            </w:r>
            <w:r w:rsidR="00DB7FFD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Հովհաննես</w:t>
            </w:r>
          </w:p>
          <w:p w:rsidR="00731273" w:rsidRPr="00B644E7" w:rsidRDefault="007312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10. Ավետիսյան Գևորգ</w:t>
            </w:r>
          </w:p>
          <w:p w:rsidR="00731273" w:rsidRPr="00B644E7" w:rsidRDefault="007312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11. Հովհաննիսյան Տիգրան</w:t>
            </w:r>
          </w:p>
          <w:p w:rsidR="00731273" w:rsidRPr="00B644E7" w:rsidRDefault="00731273" w:rsidP="00DE765B">
            <w:pPr>
              <w:shd w:val="clear" w:color="auto" w:fill="FFFFFF" w:themeFill="background1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12. Հարությունյան Հրաչ Վ.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4E7373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24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9C308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eastAsia="ru-RU"/>
              </w:rPr>
              <w:t>44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Pr="004E7373" w:rsidRDefault="007312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3345E8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P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956E1A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 w:rsidRP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4E7373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4E73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lastRenderedPageBreak/>
              <w:t>24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3345E8" w:rsidRDefault="009C308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eastAsia="ru-RU"/>
              </w:rPr>
              <w:t>44</w:t>
            </w:r>
            <w:r w:rsidR="003345E8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36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Default="00AC31AC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731273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31273" w:rsidRPr="004E7373" w:rsidRDefault="00731273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3345E8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11</w:t>
            </w:r>
            <w:r w:rsidR="00307466" w:rsidRPr="003345E8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7756B5" w:rsidRDefault="007756B5" w:rsidP="0039759E">
            <w:pPr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>Ալեքսան Հակոբյանի անվան թենիսի և սեղանի թենիսի մանկապատանեկան   մարզադպրոց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7756B5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DE765B">
            <w:pPr>
              <w:shd w:val="clear" w:color="auto" w:fill="FFFFFF" w:themeFill="background1"/>
              <w:jc w:val="both"/>
              <w:rPr>
                <w:rFonts w:ascii="GHEA Grapalat" w:hAnsi="GHEA Grapalat" w:cs="Sylfaen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hy-AM"/>
              </w:rPr>
              <w:t>1.</w:t>
            </w:r>
            <w:r w:rsidR="008610C8">
              <w:rPr>
                <w:rFonts w:ascii="GHEA Grapalat" w:hAnsi="GHEA Grapalat" w:cs="Sylfaen"/>
                <w:sz w:val="24"/>
                <w:szCs w:val="24"/>
                <w:lang w:val="hy-AM"/>
              </w:rPr>
              <w:t xml:space="preserve"> 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hy-AM"/>
              </w:rPr>
              <w:t>Աղայան Արմեն</w:t>
            </w:r>
          </w:p>
          <w:p w:rsidR="00307466" w:rsidRPr="00B644E7" w:rsidRDefault="00307466" w:rsidP="00DE765B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B644E7">
              <w:rPr>
                <w:rFonts w:ascii="GHEA Grapalat" w:hAnsi="GHEA Grapalat" w:cs="Sylfaen"/>
                <w:sz w:val="24"/>
                <w:szCs w:val="24"/>
                <w:lang w:val="hy-AM"/>
              </w:rPr>
              <w:t>2. Հովհանն</w:t>
            </w:r>
            <w:r w:rsidRPr="00B644E7">
              <w:rPr>
                <w:rFonts w:ascii="GHEA Grapalat" w:hAnsi="GHEA Grapalat" w:cs="Sylfaen"/>
                <w:sz w:val="24"/>
                <w:szCs w:val="24"/>
                <w:shd w:val="clear" w:color="auto" w:fill="FFFFFF" w:themeFill="background1"/>
                <w:lang w:val="hy-AM"/>
              </w:rPr>
              <w:t>իսյան Գագիկ</w:t>
            </w:r>
          </w:p>
          <w:p w:rsidR="00956E1A" w:rsidRDefault="004E7373" w:rsidP="00DE765B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</w:pPr>
            <w:r w:rsidRPr="00B644E7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B644E7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307466" w:rsidRPr="00B644E7"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Հարությունյան Կարեն</w:t>
            </w:r>
          </w:p>
          <w:p w:rsidR="008610C8" w:rsidRPr="00B644E7" w:rsidRDefault="008610C8" w:rsidP="00DE765B">
            <w:pPr>
              <w:shd w:val="clear" w:color="auto" w:fill="FFFFFF" w:themeFill="background1"/>
              <w:jc w:val="both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shd w:val="clear" w:color="auto" w:fill="FFFFFF" w:themeFill="background1"/>
                <w:lang w:val="hy-AM"/>
              </w:rPr>
              <w:t>4.Մանուկյան Ղազար</w:t>
            </w: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8610C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Pr="003870B2" w:rsidRDefault="003870B2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8610C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Pr="008610C8" w:rsidRDefault="008610C8" w:rsidP="00650DD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8610C8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3870B2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956E1A" w:rsidRDefault="008610C8" w:rsidP="00650DD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</w:t>
            </w:r>
            <w:r w:rsidR="00956E1A">
              <w:rPr>
                <w:rFonts w:ascii="GHEA Grapalat" w:hAnsi="GHEA Grapalat"/>
                <w:sz w:val="24"/>
                <w:szCs w:val="24"/>
                <w:lang w:eastAsia="ru-RU"/>
              </w:rPr>
              <w:t>.000</w:t>
            </w:r>
          </w:p>
          <w:p w:rsidR="008610C8" w:rsidRPr="008610C8" w:rsidRDefault="008610C8" w:rsidP="00650DD5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2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Համալիր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 xml:space="preserve"> 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7D4520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1.Կիրակոսյան Ալեքսան</w:t>
            </w:r>
          </w:p>
          <w:p w:rsidR="00307466" w:rsidRPr="00B644E7" w:rsidRDefault="007D4520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2</w:t>
            </w:r>
            <w:r w:rsidR="00650DD5" w:rsidRPr="00B644E7">
              <w:rPr>
                <w:rFonts w:ascii="GHEA Grapalat" w:hAnsi="GHEA Grapalat" w:cs="Sylfaen"/>
                <w:sz w:val="24"/>
                <w:szCs w:val="24"/>
                <w:lang w:val="hy-AM"/>
              </w:rPr>
              <w:t>.</w:t>
            </w:r>
            <w:proofErr w:type="spellStart"/>
            <w:r w:rsidR="00307466" w:rsidRPr="00B644E7">
              <w:rPr>
                <w:rFonts w:ascii="GHEA Grapalat" w:hAnsi="GHEA Grapalat" w:cs="Sylfaen"/>
                <w:sz w:val="24"/>
                <w:szCs w:val="24"/>
              </w:rPr>
              <w:t>Խաչատրյան</w:t>
            </w:r>
            <w:proofErr w:type="spellEnd"/>
            <w:r w:rsidR="00307466" w:rsidRPr="00B644E7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B644E7">
              <w:rPr>
                <w:rFonts w:ascii="GHEA Grapalat" w:hAnsi="GHEA Grapalat"/>
                <w:sz w:val="24"/>
                <w:szCs w:val="24"/>
              </w:rPr>
              <w:t>Արա</w:t>
            </w:r>
            <w:proofErr w:type="spellEnd"/>
          </w:p>
          <w:p w:rsidR="0004302F" w:rsidRDefault="007D4520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04302F" w:rsidRPr="00B644E7">
              <w:rPr>
                <w:rFonts w:ascii="GHEA Grapalat" w:hAnsi="GHEA Grapalat"/>
                <w:sz w:val="24"/>
                <w:szCs w:val="24"/>
                <w:lang w:val="hy-AM"/>
              </w:rPr>
              <w:t>. Կարապետյան Հրայր</w:t>
            </w:r>
          </w:p>
          <w:p w:rsidR="007D4520" w:rsidRDefault="007D4520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4.Անտանոսյան Արման</w:t>
            </w:r>
          </w:p>
          <w:p w:rsidR="007D4520" w:rsidRDefault="007D4520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5.Պապոյան Արտաշես</w:t>
            </w:r>
          </w:p>
          <w:p w:rsidR="002A77F9" w:rsidRPr="00B644E7" w:rsidRDefault="002A77F9" w:rsidP="00650DD5">
            <w:pPr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6.Սարգսյան Էդիկ</w:t>
            </w:r>
          </w:p>
          <w:p w:rsidR="00307466" w:rsidRPr="002A77F9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E1A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180.000</w:t>
            </w:r>
          </w:p>
          <w:p w:rsidR="00650DD5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650DD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04302F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108</w:t>
            </w:r>
            <w:r w:rsidR="0004302F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D4520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7D4520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2A77F9" w:rsidRPr="00650DD5" w:rsidRDefault="002A77F9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6E1A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180.000</w:t>
            </w:r>
          </w:p>
          <w:p w:rsidR="00650DD5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48</w:t>
            </w:r>
            <w:r w:rsidR="00650DD5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04302F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108</w:t>
            </w:r>
            <w:r w:rsidR="0004302F">
              <w:rPr>
                <w:rFonts w:ascii="GHEA Grapalat" w:hAnsi="GHEA Grapalat"/>
                <w:sz w:val="24"/>
                <w:szCs w:val="24"/>
                <w:lang w:val="hy-AM" w:eastAsia="ru-RU"/>
              </w:rPr>
              <w:t>.000</w:t>
            </w:r>
          </w:p>
          <w:p w:rsidR="007D4520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30.000</w:t>
            </w:r>
          </w:p>
          <w:p w:rsidR="007D4520" w:rsidRDefault="007D45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18.000</w:t>
            </w:r>
          </w:p>
          <w:p w:rsidR="002A77F9" w:rsidRPr="00650DD5" w:rsidRDefault="002A77F9" w:rsidP="0039759E">
            <w:pPr>
              <w:jc w:val="both"/>
              <w:rPr>
                <w:rFonts w:ascii="GHEA Grapalat" w:hAnsi="GHEA Grapalat"/>
                <w:sz w:val="24"/>
                <w:szCs w:val="24"/>
                <w:lang w:val="hy-AM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 w:eastAsia="ru-RU"/>
              </w:rPr>
              <w:t>24.000</w:t>
            </w:r>
          </w:p>
        </w:tc>
      </w:tr>
      <w:tr w:rsidR="00307466" w:rsidTr="00153F94">
        <w:trPr>
          <w:trHeight w:val="1211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B63D20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</w:rPr>
              <w:t>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7756B5" w:rsidP="0039759E">
            <w:pPr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և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սպորտային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պարերի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մասնագիտացված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մանկապատանեկան</w:t>
            </w:r>
            <w:proofErr w:type="spellEnd"/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07466" w:rsidRPr="00DF16BF">
              <w:rPr>
                <w:rFonts w:ascii="GHEA Grapalat" w:hAnsi="GHEA Grapalat"/>
                <w:sz w:val="24"/>
                <w:szCs w:val="24"/>
              </w:rPr>
              <w:t>մարզադպրոց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="00307466" w:rsidRPr="00DF16BF">
              <w:rPr>
                <w:rFonts w:ascii="GHEA Grapalat" w:hAnsi="GHEA Grapalat"/>
                <w:sz w:val="24"/>
                <w:szCs w:val="24"/>
                <w:lang w:val="ru-RU"/>
              </w:rPr>
              <w:t xml:space="preserve"> </w:t>
            </w:r>
            <w:r w:rsidR="00307466" w:rsidRPr="00DF16BF">
              <w:rPr>
                <w:rFonts w:ascii="GHEA Grapalat" w:hAnsi="GHEA Grapalat"/>
                <w:sz w:val="24"/>
                <w:szCs w:val="24"/>
              </w:rPr>
              <w:t>ՀՈԱԿ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  <w:r w:rsidRPr="00B644E7">
              <w:rPr>
                <w:rFonts w:ascii="GHEA Grapalat" w:hAnsi="GHEA Grapalat"/>
                <w:sz w:val="24"/>
                <w:szCs w:val="24"/>
              </w:rPr>
              <w:t xml:space="preserve">1.Շախմիրանյան </w:t>
            </w:r>
            <w:proofErr w:type="spellStart"/>
            <w:r w:rsidRPr="00B644E7">
              <w:rPr>
                <w:rFonts w:ascii="GHEA Grapalat" w:hAnsi="GHEA Grapalat"/>
                <w:sz w:val="24"/>
                <w:szCs w:val="24"/>
              </w:rPr>
              <w:t>Արտակ</w:t>
            </w:r>
            <w:proofErr w:type="spellEnd"/>
          </w:p>
          <w:p w:rsidR="00956E1A" w:rsidRPr="00B644E7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val="ru-RU" w:eastAsia="ru-RU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  <w:r>
              <w:rPr>
                <w:rFonts w:ascii="GHEA Grapalat" w:hAnsi="GHEA Grapalat"/>
                <w:sz w:val="24"/>
                <w:szCs w:val="24"/>
                <w:lang w:eastAsia="ru-RU"/>
              </w:rPr>
              <w:t>48.000</w:t>
            </w:r>
          </w:p>
          <w:p w:rsidR="00956E1A" w:rsidRPr="00C730D6" w:rsidRDefault="00956E1A" w:rsidP="0039759E">
            <w:pPr>
              <w:jc w:val="both"/>
              <w:rPr>
                <w:rFonts w:ascii="GHEA Grapalat" w:hAnsi="GHEA Grapalat"/>
                <w:sz w:val="24"/>
                <w:szCs w:val="24"/>
                <w:lang w:eastAsia="ru-RU"/>
              </w:rPr>
            </w:pPr>
          </w:p>
        </w:tc>
      </w:tr>
      <w:tr w:rsidR="00307466" w:rsidTr="00153F94">
        <w:trPr>
          <w:trHeight w:val="626"/>
        </w:trPr>
        <w:tc>
          <w:tcPr>
            <w:tcW w:w="6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31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Pr="00DF16BF" w:rsidRDefault="00307466" w:rsidP="0039759E">
            <w:pPr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ԸՆԴԱՄԵՆԸ</w:t>
            </w:r>
          </w:p>
        </w:tc>
        <w:tc>
          <w:tcPr>
            <w:tcW w:w="3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307466" w:rsidRPr="00B644E7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7466" w:rsidRDefault="00307466" w:rsidP="0039759E">
            <w:pPr>
              <w:jc w:val="both"/>
              <w:rPr>
                <w:rFonts w:ascii="GHEA Grapalat" w:hAnsi="GHEA Grapalat"/>
                <w:sz w:val="24"/>
                <w:szCs w:val="24"/>
              </w:rPr>
            </w:pPr>
          </w:p>
        </w:tc>
      </w:tr>
    </w:tbl>
    <w:p w:rsidR="00307466" w:rsidRPr="00597688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</w:t>
      </w:r>
    </w:p>
    <w:p w:rsid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597688">
        <w:rPr>
          <w:rFonts w:ascii="GHEA Grapalat" w:hAnsi="GHEA Grapalat"/>
        </w:rPr>
        <w:t xml:space="preserve">      </w:t>
      </w:r>
      <w:r>
        <w:rPr>
          <w:rFonts w:ascii="GHEA Grapalat" w:hAnsi="GHEA Grapalat"/>
          <w:b/>
        </w:rPr>
        <w:t>Ընդամենը</w:t>
      </w:r>
      <w:r w:rsidRPr="00597688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>՝</w:t>
      </w:r>
      <w:r w:rsidR="006645D5">
        <w:rPr>
          <w:rFonts w:ascii="GHEA Grapalat" w:hAnsi="GHEA Grapalat"/>
          <w:b/>
        </w:rPr>
        <w:t xml:space="preserve">  </w:t>
      </w:r>
      <w:r w:rsidR="00BF70DC">
        <w:rPr>
          <w:rFonts w:ascii="GHEA Grapalat" w:hAnsi="GHEA Grapalat"/>
          <w:b/>
          <w:lang w:val="hy-AM"/>
        </w:rPr>
        <w:t>7</w:t>
      </w:r>
      <w:r w:rsidR="00BF70DC">
        <w:rPr>
          <w:rFonts w:ascii="GHEA Grapalat" w:hAnsi="GHEA Grapalat"/>
          <w:b/>
        </w:rPr>
        <w:t>.</w:t>
      </w:r>
      <w:r w:rsidR="00496E3B">
        <w:rPr>
          <w:rFonts w:ascii="GHEA Grapalat" w:hAnsi="GHEA Grapalat"/>
          <w:b/>
          <w:lang w:val="hy-AM"/>
        </w:rPr>
        <w:t>70</w:t>
      </w:r>
      <w:r w:rsidR="009B6253">
        <w:rPr>
          <w:rFonts w:ascii="GHEA Grapalat" w:hAnsi="GHEA Grapalat"/>
          <w:b/>
          <w:lang w:val="hy-AM"/>
        </w:rPr>
        <w:t>4</w:t>
      </w:r>
      <w:r w:rsidRPr="00597688">
        <w:rPr>
          <w:rFonts w:ascii="GHEA Grapalat" w:hAnsi="GHEA Grapalat"/>
          <w:b/>
        </w:rPr>
        <w:t>.000</w:t>
      </w:r>
      <w:r w:rsidRPr="00597688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(</w:t>
      </w:r>
      <w:r w:rsidR="00425735" w:rsidRPr="00425735">
        <w:rPr>
          <w:rFonts w:ascii="GHEA Grapalat" w:hAnsi="GHEA Grapalat"/>
          <w:b/>
          <w:sz w:val="24"/>
          <w:szCs w:val="24"/>
          <w:lang w:val="hy-AM"/>
        </w:rPr>
        <w:t xml:space="preserve">յոթ միլիոն </w:t>
      </w:r>
      <w:r w:rsidR="00496E3B">
        <w:rPr>
          <w:rFonts w:ascii="GHEA Grapalat" w:hAnsi="GHEA Grapalat"/>
          <w:b/>
          <w:sz w:val="24"/>
          <w:szCs w:val="24"/>
          <w:lang w:val="hy-AM"/>
        </w:rPr>
        <w:t>յոթ</w:t>
      </w:r>
      <w:r w:rsidR="001B29F5" w:rsidRPr="001B29F5">
        <w:rPr>
          <w:rFonts w:ascii="GHEA Grapalat" w:hAnsi="GHEA Grapalat"/>
          <w:b/>
          <w:sz w:val="24"/>
          <w:szCs w:val="24"/>
          <w:lang w:val="hy-AM"/>
        </w:rPr>
        <w:t xml:space="preserve"> հարյուր </w:t>
      </w:r>
      <w:r w:rsidR="00A56A65">
        <w:rPr>
          <w:rFonts w:ascii="GHEA Grapalat" w:hAnsi="GHEA Grapalat"/>
          <w:b/>
          <w:sz w:val="24"/>
          <w:szCs w:val="24"/>
          <w:lang w:val="hy-AM"/>
        </w:rPr>
        <w:t>չորս</w:t>
      </w:r>
      <w:r w:rsidR="001B29F5">
        <w:rPr>
          <w:rFonts w:ascii="GHEA Grapalat" w:hAnsi="GHEA Grapalat"/>
          <w:b/>
          <w:lang w:val="hy-AM"/>
        </w:rPr>
        <w:t xml:space="preserve"> </w:t>
      </w:r>
      <w:r w:rsidR="00801195">
        <w:rPr>
          <w:rFonts w:ascii="GHEA Grapalat" w:hAnsi="GHEA Grapalat"/>
          <w:b/>
          <w:lang w:val="hy-AM"/>
        </w:rPr>
        <w:t>հազար</w:t>
      </w:r>
      <w:r>
        <w:rPr>
          <w:rFonts w:ascii="GHEA Grapalat" w:hAnsi="GHEA Grapalat"/>
          <w:b/>
          <w:sz w:val="20"/>
          <w:szCs w:val="20"/>
          <w:lang w:val="hy-AM"/>
        </w:rPr>
        <w:t>)</w:t>
      </w:r>
    </w:p>
    <w:p w:rsidR="00307466" w:rsidRPr="00307466" w:rsidRDefault="00307466" w:rsidP="00307466">
      <w:pPr>
        <w:pStyle w:val="a3"/>
        <w:spacing w:line="240" w:lineRule="auto"/>
        <w:ind w:left="90" w:hanging="27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Հայաստանի Հանրապետության դրամ</w:t>
      </w:r>
    </w:p>
    <w:p w:rsidR="00307466" w:rsidRPr="00345C5F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</w:t>
      </w:r>
    </w:p>
    <w:p w:rsidR="00307466" w:rsidRPr="00240587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</w:p>
    <w:p w:rsidR="006645D5" w:rsidRPr="00240587" w:rsidRDefault="006645D5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</w:p>
    <w:p w:rsidR="00307466" w:rsidRDefault="00307466" w:rsidP="00307466">
      <w:pPr>
        <w:tabs>
          <w:tab w:val="left" w:pos="1185"/>
        </w:tabs>
        <w:ind w:left="-851"/>
        <w:rPr>
          <w:rFonts w:ascii="GHEA Grapalat" w:hAnsi="GHEA Grapalat"/>
          <w:sz w:val="24"/>
          <w:szCs w:val="24"/>
          <w:lang w:val="hy-AM"/>
        </w:rPr>
      </w:pPr>
      <w:r w:rsidRPr="00345C5F">
        <w:rPr>
          <w:rFonts w:ascii="GHEA Grapalat" w:hAnsi="GHEA Grapalat"/>
          <w:sz w:val="24"/>
          <w:szCs w:val="24"/>
          <w:lang w:val="hy-AM"/>
        </w:rPr>
        <w:t xml:space="preserve">        </w:t>
      </w:r>
      <w:r>
        <w:rPr>
          <w:rFonts w:ascii="GHEA Grapalat" w:hAnsi="GHEA Grapalat"/>
          <w:sz w:val="24"/>
          <w:szCs w:val="24"/>
          <w:lang w:val="hy-AM"/>
        </w:rPr>
        <w:t xml:space="preserve">   Գյումրու համայնքապետարանի աշխատակազմի</w:t>
      </w:r>
    </w:p>
    <w:p w:rsidR="00307466" w:rsidRPr="00004868" w:rsidRDefault="00307466" w:rsidP="00307466">
      <w:pPr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Ֆիզկուլտուրայի և սպորտի բաժնի պետ` 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854D71" w:rsidRPr="00E5585E" w:rsidRDefault="00854D71" w:rsidP="00854D71">
      <w:pPr>
        <w:rPr>
          <w:rFonts w:ascii="GHEA Grapalat" w:eastAsiaTheme="minorHAnsi" w:hAnsi="GHEA Grapalat"/>
          <w:lang w:val="hy-AM" w:eastAsia="en-US"/>
        </w:rPr>
      </w:pPr>
    </w:p>
    <w:p w:rsidR="00854D71" w:rsidRPr="00240587" w:rsidRDefault="00854D71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240587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Pr="00F1689F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6645D5" w:rsidRDefault="006645D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425735" w:rsidRDefault="0042573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425735" w:rsidRDefault="0042573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425735" w:rsidRPr="00240587" w:rsidRDefault="00425735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854D71" w:rsidRPr="008D4B1B" w:rsidRDefault="00854D71" w:rsidP="00854D71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644E7">
        <w:rPr>
          <w:rFonts w:ascii="GHEA Grapalat" w:hAnsi="GHEA Grapalat"/>
          <w:b/>
          <w:sz w:val="24"/>
          <w:szCs w:val="24"/>
          <w:lang w:val="hy-AM"/>
        </w:rPr>
        <w:t>202</w:t>
      </w:r>
      <w:r w:rsidR="00425735">
        <w:rPr>
          <w:rFonts w:ascii="GHEA Grapalat" w:hAnsi="GHEA Grapalat"/>
          <w:b/>
          <w:sz w:val="24"/>
          <w:szCs w:val="24"/>
          <w:lang w:val="hy-AM"/>
        </w:rPr>
        <w:t>2</w:t>
      </w:r>
      <w:r w:rsidR="008554A6" w:rsidRPr="00240587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</w:t>
      </w:r>
      <w:r w:rsidR="008D4B1B" w:rsidRPr="007756B5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854D71" w:rsidRPr="0017238D" w:rsidRDefault="00854D71" w:rsidP="00854D71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45D18" w:rsidRPr="00B45D18" w:rsidRDefault="00854D71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B644E7">
        <w:rPr>
          <w:rFonts w:ascii="GHEA Grapalat" w:hAnsi="GHEA Grapalat"/>
          <w:sz w:val="24"/>
          <w:szCs w:val="24"/>
          <w:lang w:val="hy-AM"/>
        </w:rPr>
        <w:t>202</w:t>
      </w:r>
      <w:r w:rsidR="00425735">
        <w:rPr>
          <w:rFonts w:ascii="GHEA Grapalat" w:hAnsi="GHEA Grapalat"/>
          <w:sz w:val="24"/>
          <w:szCs w:val="24"/>
          <w:lang w:val="hy-AM"/>
        </w:rPr>
        <w:t>2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</w:t>
      </w:r>
      <w:r w:rsidR="00B45D18" w:rsidRP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կառավարությանն առընթեր ֆիզիկական կուլտուրայի և սպորտի պետական կոմիտեի 2004 թվականի մարտի 16-ի N30/70 որոշման կարգի և Հայաստանի Հանրապետության </w:t>
      </w:r>
      <w:r w:rsidR="00B45D18">
        <w:rPr>
          <w:rFonts w:ascii="GHEA Grapalat" w:hAnsi="GHEA Grapalat"/>
          <w:sz w:val="24"/>
          <w:szCs w:val="24"/>
          <w:lang w:val="hy-AM"/>
        </w:rPr>
        <w:t>մ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շակույթի, </w:t>
      </w:r>
      <w:r w:rsidR="00B45D18">
        <w:rPr>
          <w:rFonts w:ascii="GHEA Grapalat" w:hAnsi="GHEA Grapalat"/>
          <w:sz w:val="24"/>
          <w:szCs w:val="24"/>
          <w:lang w:val="hy-AM"/>
        </w:rPr>
        <w:t>ե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րիտասարդության հարցերի նախարարության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2001 թվականի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հունվարի 29-ի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>N9 հրամանի պահանջների կատարման անհրաժեշտությամբ:</w:t>
      </w:r>
    </w:p>
    <w:p w:rsidR="00854D71" w:rsidRPr="00B45D18" w:rsidRDefault="00B45D18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9447C2">
        <w:rPr>
          <w:rFonts w:ascii="GHEA Grapalat" w:hAnsi="GHEA Grapalat"/>
          <w:sz w:val="24"/>
          <w:szCs w:val="24"/>
          <w:lang w:val="hy-AM"/>
        </w:rPr>
        <w:t xml:space="preserve">   Վերոգրյալ որոշմամբ գյումրեցի մարզիչներին դրամական պարգևներ սահմանելով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9447C2">
        <w:rPr>
          <w:rFonts w:ascii="GHEA Grapalat" w:hAnsi="GHEA Grapalat"/>
          <w:sz w:val="24"/>
          <w:szCs w:val="24"/>
          <w:lang w:val="hy-AM"/>
        </w:rPr>
        <w:t xml:space="preserve"> ստեղծվում է հավասար պայմաններ այլ կազմակերպություններում աշխատող մարզիչների նկատմամբ:</w:t>
      </w:r>
    </w:p>
    <w:p w:rsidR="00854D71" w:rsidRDefault="00854D71" w:rsidP="00854D71">
      <w:pPr>
        <w:ind w:left="-180"/>
        <w:rPr>
          <w:rFonts w:ascii="GHEA Grapalat" w:hAnsi="GHEA Grapalat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644E7">
        <w:rPr>
          <w:rFonts w:ascii="GHEA Grapalat" w:hAnsi="GHEA Grapalat"/>
          <w:b/>
          <w:sz w:val="24"/>
          <w:szCs w:val="24"/>
          <w:lang w:val="hy-AM"/>
        </w:rPr>
        <w:t>202</w:t>
      </w:r>
      <w:r w:rsidR="00425735">
        <w:rPr>
          <w:rFonts w:ascii="GHEA Grapalat" w:hAnsi="GHEA Grapalat"/>
          <w:b/>
          <w:sz w:val="24"/>
          <w:szCs w:val="24"/>
          <w:lang w:val="hy-AM"/>
        </w:rPr>
        <w:t>2</w:t>
      </w:r>
      <w:r w:rsidR="008554A6" w:rsidRPr="00240587">
        <w:rPr>
          <w:rFonts w:ascii="GHEA Grapalat" w:hAnsi="GHEA Grapalat"/>
          <w:b/>
          <w:sz w:val="24"/>
          <w:szCs w:val="24"/>
          <w:lang w:val="hy-AM"/>
        </w:rPr>
        <w:t xml:space="preserve">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</w:t>
      </w:r>
      <w:r w:rsidR="008554A6">
        <w:rPr>
          <w:rFonts w:ascii="GHEA Grapalat" w:hAnsi="GHEA Grapalat"/>
          <w:b/>
          <w:sz w:val="24"/>
          <w:lang w:val="hy-AM"/>
        </w:rPr>
        <w:t xml:space="preserve"> </w:t>
      </w:r>
      <w:r w:rsidR="00240587">
        <w:rPr>
          <w:rFonts w:ascii="GHEA Grapalat" w:hAnsi="GHEA Grapalat"/>
          <w:b/>
          <w:sz w:val="24"/>
          <w:lang w:val="hy-AM"/>
        </w:rPr>
        <w:t>2020</w:t>
      </w:r>
      <w:r w:rsidRPr="007756B5">
        <w:rPr>
          <w:rFonts w:ascii="GHEA Grapalat" w:hAnsi="GHEA Grapalat"/>
          <w:b/>
          <w:sz w:val="24"/>
          <w:lang w:val="hy-AM"/>
        </w:rPr>
        <w:t xml:space="preserve"> ԹՎԱԿԱՆԻ ԲՅՈՒՋԵՈՒՄ ԾԱԽՍԵՐԻ ԵՎ ԵԿԱՄՈՒՏՆԵՐԻ ՓՈՓՈԽՈՒԹՅՈՒՆՆԵՐԻ ՄԱՍԻՆ</w:t>
      </w:r>
    </w:p>
    <w:p w:rsidR="00854D71" w:rsidRPr="0017238D" w:rsidRDefault="00854D71" w:rsidP="00854D71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B644E7">
        <w:rPr>
          <w:rFonts w:ascii="GHEA Grapalat" w:hAnsi="GHEA Grapalat"/>
          <w:sz w:val="24"/>
          <w:szCs w:val="24"/>
          <w:lang w:val="hy-AM"/>
        </w:rPr>
        <w:t>202</w:t>
      </w:r>
      <w:r w:rsidR="00425735">
        <w:rPr>
          <w:rFonts w:ascii="GHEA Grapalat" w:hAnsi="GHEA Grapalat"/>
          <w:sz w:val="24"/>
          <w:szCs w:val="24"/>
          <w:lang w:val="hy-AM"/>
        </w:rPr>
        <w:t>2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EE3462">
        <w:rPr>
          <w:rFonts w:ascii="GHEA Grapalat" w:hAnsi="GHEA Grapalat"/>
          <w:sz w:val="24"/>
          <w:szCs w:val="24"/>
          <w:lang w:val="hy-AM"/>
        </w:rPr>
        <w:t xml:space="preserve"> 20</w:t>
      </w:r>
      <w:r w:rsidR="00B644E7">
        <w:rPr>
          <w:rFonts w:ascii="GHEA Grapalat" w:hAnsi="GHEA Grapalat"/>
          <w:sz w:val="24"/>
          <w:szCs w:val="24"/>
          <w:lang w:val="hy-AM"/>
        </w:rPr>
        <w:t>2</w:t>
      </w:r>
      <w:r w:rsidR="00425735">
        <w:rPr>
          <w:rFonts w:ascii="GHEA Grapalat" w:hAnsi="GHEA Grapalat"/>
          <w:sz w:val="24"/>
          <w:szCs w:val="24"/>
          <w:lang w:val="hy-AM"/>
        </w:rPr>
        <w:t>3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</w:t>
      </w:r>
      <w:r w:rsidR="00425735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7238D">
        <w:rPr>
          <w:rFonts w:ascii="GHEA Grapalat" w:hAnsi="GHEA Grapalat"/>
          <w:sz w:val="24"/>
          <w:szCs w:val="24"/>
          <w:lang w:val="hy-AM"/>
        </w:rPr>
        <w:t>փոփոխություններ՝ ավելացումներ  կամ  նվազեցումներ չեն նախատեսվում:</w:t>
      </w:r>
    </w:p>
    <w:p w:rsidR="00854D71" w:rsidRPr="00854D71" w:rsidRDefault="00854D71">
      <w:pPr>
        <w:rPr>
          <w:lang w:val="hy-AM"/>
        </w:rPr>
      </w:pPr>
    </w:p>
    <w:sectPr w:rsidR="00854D71" w:rsidRPr="00854D71" w:rsidSect="00153F94">
      <w:pgSz w:w="11906" w:h="16838"/>
      <w:pgMar w:top="270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77620"/>
    <w:multiLevelType w:val="hybridMultilevel"/>
    <w:tmpl w:val="A1269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5346D"/>
    <w:multiLevelType w:val="hybridMultilevel"/>
    <w:tmpl w:val="7236E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22910"/>
    <w:rsid w:val="0004302F"/>
    <w:rsid w:val="000579DE"/>
    <w:rsid w:val="00060051"/>
    <w:rsid w:val="000675B3"/>
    <w:rsid w:val="0007609B"/>
    <w:rsid w:val="00085F1C"/>
    <w:rsid w:val="00090A48"/>
    <w:rsid w:val="000B3A33"/>
    <w:rsid w:val="000E45B5"/>
    <w:rsid w:val="001138FF"/>
    <w:rsid w:val="00114545"/>
    <w:rsid w:val="00117E89"/>
    <w:rsid w:val="00153F94"/>
    <w:rsid w:val="0016781E"/>
    <w:rsid w:val="00177FF3"/>
    <w:rsid w:val="001A6574"/>
    <w:rsid w:val="001B29F5"/>
    <w:rsid w:val="001B6B76"/>
    <w:rsid w:val="001C124F"/>
    <w:rsid w:val="001D2BB1"/>
    <w:rsid w:val="001F357F"/>
    <w:rsid w:val="00201F03"/>
    <w:rsid w:val="0023444B"/>
    <w:rsid w:val="00240587"/>
    <w:rsid w:val="002914C7"/>
    <w:rsid w:val="002A77F9"/>
    <w:rsid w:val="002C681E"/>
    <w:rsid w:val="0030195A"/>
    <w:rsid w:val="00306B88"/>
    <w:rsid w:val="00307466"/>
    <w:rsid w:val="00315C6C"/>
    <w:rsid w:val="00321F18"/>
    <w:rsid w:val="003345E8"/>
    <w:rsid w:val="00345C5F"/>
    <w:rsid w:val="00354A46"/>
    <w:rsid w:val="0036128F"/>
    <w:rsid w:val="00376E63"/>
    <w:rsid w:val="0037702F"/>
    <w:rsid w:val="003775F2"/>
    <w:rsid w:val="00384BD8"/>
    <w:rsid w:val="003870B2"/>
    <w:rsid w:val="003B065B"/>
    <w:rsid w:val="003B19AE"/>
    <w:rsid w:val="003D081E"/>
    <w:rsid w:val="003E4080"/>
    <w:rsid w:val="003F6D3A"/>
    <w:rsid w:val="0041453F"/>
    <w:rsid w:val="00425735"/>
    <w:rsid w:val="004275F7"/>
    <w:rsid w:val="004503A3"/>
    <w:rsid w:val="004929D5"/>
    <w:rsid w:val="00496E3B"/>
    <w:rsid w:val="004B6F63"/>
    <w:rsid w:val="004C717B"/>
    <w:rsid w:val="004E7373"/>
    <w:rsid w:val="004F5AFB"/>
    <w:rsid w:val="004F5E5D"/>
    <w:rsid w:val="005230F3"/>
    <w:rsid w:val="0054539C"/>
    <w:rsid w:val="00555BDF"/>
    <w:rsid w:val="00571E37"/>
    <w:rsid w:val="005923A2"/>
    <w:rsid w:val="005A210A"/>
    <w:rsid w:val="005B3266"/>
    <w:rsid w:val="005D073B"/>
    <w:rsid w:val="005D5374"/>
    <w:rsid w:val="00602098"/>
    <w:rsid w:val="006049F7"/>
    <w:rsid w:val="00614AD8"/>
    <w:rsid w:val="00626002"/>
    <w:rsid w:val="00650DD5"/>
    <w:rsid w:val="006645D5"/>
    <w:rsid w:val="00674751"/>
    <w:rsid w:val="006D23E9"/>
    <w:rsid w:val="006E2944"/>
    <w:rsid w:val="0070046F"/>
    <w:rsid w:val="00731273"/>
    <w:rsid w:val="007756B5"/>
    <w:rsid w:val="007C2C3D"/>
    <w:rsid w:val="007D2A8D"/>
    <w:rsid w:val="007D4520"/>
    <w:rsid w:val="007E305D"/>
    <w:rsid w:val="00800BF7"/>
    <w:rsid w:val="00801195"/>
    <w:rsid w:val="00803794"/>
    <w:rsid w:val="00804398"/>
    <w:rsid w:val="00811622"/>
    <w:rsid w:val="00846478"/>
    <w:rsid w:val="00854D71"/>
    <w:rsid w:val="008554A6"/>
    <w:rsid w:val="008610C8"/>
    <w:rsid w:val="00870FD0"/>
    <w:rsid w:val="008841DA"/>
    <w:rsid w:val="00892771"/>
    <w:rsid w:val="008A5DD8"/>
    <w:rsid w:val="008C7D2D"/>
    <w:rsid w:val="008D4B1B"/>
    <w:rsid w:val="00922EF1"/>
    <w:rsid w:val="009256AA"/>
    <w:rsid w:val="00956E1A"/>
    <w:rsid w:val="009718FA"/>
    <w:rsid w:val="009736F0"/>
    <w:rsid w:val="0098315D"/>
    <w:rsid w:val="009B6253"/>
    <w:rsid w:val="009B7ADF"/>
    <w:rsid w:val="009C3086"/>
    <w:rsid w:val="009F6D5C"/>
    <w:rsid w:val="00A44700"/>
    <w:rsid w:val="00A52CCE"/>
    <w:rsid w:val="00A56A65"/>
    <w:rsid w:val="00A57F17"/>
    <w:rsid w:val="00A60F6A"/>
    <w:rsid w:val="00A90894"/>
    <w:rsid w:val="00AC31AC"/>
    <w:rsid w:val="00AE26D8"/>
    <w:rsid w:val="00B23F20"/>
    <w:rsid w:val="00B34D91"/>
    <w:rsid w:val="00B36D1A"/>
    <w:rsid w:val="00B45D18"/>
    <w:rsid w:val="00B56022"/>
    <w:rsid w:val="00B63D20"/>
    <w:rsid w:val="00B644E7"/>
    <w:rsid w:val="00BD119F"/>
    <w:rsid w:val="00BD4DA6"/>
    <w:rsid w:val="00BF70DC"/>
    <w:rsid w:val="00C04B67"/>
    <w:rsid w:val="00C10550"/>
    <w:rsid w:val="00C24068"/>
    <w:rsid w:val="00C418C3"/>
    <w:rsid w:val="00C500BB"/>
    <w:rsid w:val="00C5778D"/>
    <w:rsid w:val="00C9097C"/>
    <w:rsid w:val="00C938F5"/>
    <w:rsid w:val="00CB089D"/>
    <w:rsid w:val="00CC5D7B"/>
    <w:rsid w:val="00CD238B"/>
    <w:rsid w:val="00CD39F6"/>
    <w:rsid w:val="00CD422C"/>
    <w:rsid w:val="00CD7F2B"/>
    <w:rsid w:val="00D06510"/>
    <w:rsid w:val="00D32B62"/>
    <w:rsid w:val="00D3438C"/>
    <w:rsid w:val="00D4460D"/>
    <w:rsid w:val="00DB70A6"/>
    <w:rsid w:val="00DB7FFD"/>
    <w:rsid w:val="00DC6361"/>
    <w:rsid w:val="00DE50D4"/>
    <w:rsid w:val="00DE765B"/>
    <w:rsid w:val="00E30C56"/>
    <w:rsid w:val="00E319C0"/>
    <w:rsid w:val="00E46B05"/>
    <w:rsid w:val="00E5585E"/>
    <w:rsid w:val="00E65232"/>
    <w:rsid w:val="00E70B30"/>
    <w:rsid w:val="00E73412"/>
    <w:rsid w:val="00E84456"/>
    <w:rsid w:val="00EA07FD"/>
    <w:rsid w:val="00EA7AA7"/>
    <w:rsid w:val="00EE0E24"/>
    <w:rsid w:val="00EE3462"/>
    <w:rsid w:val="00F1689F"/>
    <w:rsid w:val="00F1787C"/>
    <w:rsid w:val="00F2499A"/>
    <w:rsid w:val="00F25FC9"/>
    <w:rsid w:val="00F3528D"/>
    <w:rsid w:val="00F873AE"/>
    <w:rsid w:val="00FC5017"/>
    <w:rsid w:val="00FF32A3"/>
    <w:rsid w:val="00FF7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307466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1178</Words>
  <Characters>6720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https:/mul2.gyumricity.am/tasks/87829/oneclick/a26b8fc4fd4ca3b7b793c5e2d454c104fcc74e0d30844dad0e1d44af41e10c04.docx?token=37c46d49b69a1657a8aa1cf68a541c39</cp:keywords>
  <cp:lastModifiedBy>Admin</cp:lastModifiedBy>
  <cp:revision>2</cp:revision>
  <cp:lastPrinted>2023-06-05T07:39:00Z</cp:lastPrinted>
  <dcterms:created xsi:type="dcterms:W3CDTF">2023-06-19T07:27:00Z</dcterms:created>
  <dcterms:modified xsi:type="dcterms:W3CDTF">2023-06-19T07:27:00Z</dcterms:modified>
</cp:coreProperties>
</file>